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7E06D" w14:textId="77777777" w:rsidR="00333725" w:rsidRPr="005102F9" w:rsidRDefault="00333725" w:rsidP="00333725">
      <w:pPr>
        <w:jc w:val="center"/>
        <w:rPr>
          <w:b/>
          <w:bCs/>
          <w:sz w:val="28"/>
        </w:rPr>
      </w:pPr>
      <w:r w:rsidRPr="005102F9">
        <w:rPr>
          <w:b/>
          <w:bCs/>
          <w:sz w:val="28"/>
        </w:rPr>
        <w:t>DUTY STATEMENT</w:t>
      </w:r>
    </w:p>
    <w:p w14:paraId="75599641" w14:textId="77777777" w:rsidR="00333725" w:rsidRPr="005102F9" w:rsidRDefault="00333725" w:rsidP="00333725">
      <w:pPr>
        <w:jc w:val="center"/>
        <w:rPr>
          <w:b/>
          <w:bCs/>
        </w:rPr>
      </w:pPr>
      <w:r w:rsidRPr="005102F9">
        <w:rPr>
          <w:b/>
          <w:bCs/>
        </w:rPr>
        <w:t>DEPARTMENT OF JUSTICE</w:t>
      </w:r>
    </w:p>
    <w:p w14:paraId="08E62198" w14:textId="402AEBEE" w:rsidR="00333725" w:rsidRPr="005102F9" w:rsidRDefault="00333725" w:rsidP="00333725">
      <w:pPr>
        <w:jc w:val="center"/>
        <w:rPr>
          <w:b/>
          <w:bCs/>
        </w:rPr>
      </w:pPr>
      <w:r w:rsidRPr="005102F9">
        <w:rPr>
          <w:b/>
          <w:bCs/>
        </w:rPr>
        <w:t>CALIFORNIA JUSTI</w:t>
      </w:r>
      <w:r>
        <w:rPr>
          <w:b/>
          <w:bCs/>
        </w:rPr>
        <w:t>CE INFORMATION SERVICES</w:t>
      </w:r>
      <w:r w:rsidR="007652C0">
        <w:rPr>
          <w:b/>
          <w:bCs/>
        </w:rPr>
        <w:t xml:space="preserve"> DIVISION</w:t>
      </w:r>
    </w:p>
    <w:p w14:paraId="7FA37FEF" w14:textId="77777777" w:rsidR="00333725" w:rsidRPr="005102F9" w:rsidRDefault="009B48FA" w:rsidP="00333725">
      <w:pPr>
        <w:jc w:val="center"/>
        <w:rPr>
          <w:b/>
          <w:bCs/>
        </w:rPr>
      </w:pPr>
      <w:r>
        <w:rPr>
          <w:b/>
          <w:bCs/>
        </w:rPr>
        <w:t>APPLICATION DEVELOPMENT</w:t>
      </w:r>
      <w:r w:rsidR="00333725">
        <w:rPr>
          <w:b/>
          <w:bCs/>
        </w:rPr>
        <w:t xml:space="preserve"> BUREAU</w:t>
      </w:r>
    </w:p>
    <w:p w14:paraId="3E6FEB1C" w14:textId="77777777" w:rsidR="00333725" w:rsidRDefault="008324B7" w:rsidP="00333725">
      <w:pPr>
        <w:jc w:val="center"/>
        <w:rPr>
          <w:b/>
          <w:bCs/>
        </w:rPr>
      </w:pPr>
      <w:r>
        <w:rPr>
          <w:b/>
          <w:bCs/>
        </w:rPr>
        <w:t>DIVISION OF LAW ENFORCEMENT SYSTEMS BRANCH</w:t>
      </w:r>
    </w:p>
    <w:p w14:paraId="669B719A" w14:textId="77777777" w:rsidR="00CC35FD" w:rsidRDefault="00CC35FD" w:rsidP="00CC35FD">
      <w:pPr>
        <w:jc w:val="center"/>
        <w:rPr>
          <w:b/>
          <w:bCs/>
        </w:rPr>
      </w:pPr>
      <w:r>
        <w:rPr>
          <w:b/>
          <w:bCs/>
        </w:rPr>
        <w:t>LAW ENFORCEMENT APPLICATIONS SECTION</w:t>
      </w:r>
    </w:p>
    <w:p w14:paraId="74621861" w14:textId="77777777" w:rsidR="00CC35FD" w:rsidRDefault="00CC35FD" w:rsidP="00CC35FD">
      <w:pPr>
        <w:jc w:val="center"/>
        <w:rPr>
          <w:b/>
          <w:bCs/>
        </w:rPr>
      </w:pPr>
      <w:r>
        <w:rPr>
          <w:b/>
          <w:bCs/>
        </w:rPr>
        <w:t xml:space="preserve">FIREARMS AND FORENSIC </w:t>
      </w:r>
      <w:r w:rsidR="0012134B">
        <w:rPr>
          <w:b/>
          <w:bCs/>
        </w:rPr>
        <w:t>SOFTWARE DEVELOPMENT</w:t>
      </w:r>
      <w:r>
        <w:rPr>
          <w:b/>
          <w:bCs/>
        </w:rPr>
        <w:t xml:space="preserve"> UNIT</w:t>
      </w:r>
    </w:p>
    <w:p w14:paraId="724E2F9B" w14:textId="29E60F58" w:rsidR="00333725" w:rsidRPr="005102F9" w:rsidRDefault="00333725" w:rsidP="0033372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F25F4D">
        <w:rPr>
          <w:b/>
          <w:bCs/>
        </w:rPr>
        <w:t xml:space="preserve"> </w:t>
      </w:r>
      <w:r>
        <w:rPr>
          <w:b/>
          <w:bCs/>
        </w:rPr>
        <w:t xml:space="preserve"> </w:t>
      </w:r>
      <w:bookmarkStart w:id="0" w:name="_GoBack"/>
      <w:bookmarkEnd w:id="0"/>
    </w:p>
    <w:p w14:paraId="3C853C94" w14:textId="3D140C41" w:rsidR="00CC35FD" w:rsidRDefault="00CC35FD" w:rsidP="00CC35FD">
      <w:r w:rsidRPr="005102F9">
        <w:rPr>
          <w:b/>
          <w:bCs/>
        </w:rPr>
        <w:t>JOB TITLE:</w:t>
      </w:r>
      <w:r w:rsidR="00F25F4D">
        <w:t xml:space="preserve"> </w:t>
      </w:r>
      <w:r>
        <w:t>Information Technology Specialist I</w:t>
      </w:r>
      <w:r w:rsidR="007652C0">
        <w:t xml:space="preserve"> (</w:t>
      </w:r>
      <w:proofErr w:type="gramStart"/>
      <w:r w:rsidR="007652C0">
        <w:t>ITS I</w:t>
      </w:r>
      <w:proofErr w:type="gramEnd"/>
      <w:r w:rsidR="007652C0">
        <w:t>)</w:t>
      </w:r>
    </w:p>
    <w:p w14:paraId="5E71C990" w14:textId="77777777" w:rsidR="009B48FA" w:rsidRDefault="009B48FA" w:rsidP="00CC35FD"/>
    <w:p w14:paraId="4E4E844F" w14:textId="1198AC83" w:rsidR="00CC35FD" w:rsidRDefault="00CC35FD" w:rsidP="00CC35FD">
      <w:r>
        <w:rPr>
          <w:b/>
        </w:rPr>
        <w:t xml:space="preserve">POSITION NUMBER: </w:t>
      </w:r>
      <w:r w:rsidR="005D2D46">
        <w:t>420-861-1402-052</w:t>
      </w:r>
    </w:p>
    <w:p w14:paraId="3536B33A" w14:textId="77777777" w:rsidR="009B48FA" w:rsidRDefault="009B48FA" w:rsidP="00CC35FD"/>
    <w:p w14:paraId="0E867A76" w14:textId="77777777" w:rsidR="00CC35FD" w:rsidRDefault="00CC35FD" w:rsidP="00CC35FD">
      <w:pPr>
        <w:rPr>
          <w:b/>
        </w:rPr>
      </w:pPr>
      <w:r>
        <w:rPr>
          <w:b/>
        </w:rPr>
        <w:t xml:space="preserve">INCUMBENT: </w:t>
      </w:r>
      <w:r>
        <w:t>Vacant</w:t>
      </w:r>
      <w:r>
        <w:rPr>
          <w:b/>
        </w:rPr>
        <w:t xml:space="preserve"> </w:t>
      </w:r>
    </w:p>
    <w:p w14:paraId="5814B1CB" w14:textId="77777777" w:rsidR="009B48FA" w:rsidRDefault="009B48FA" w:rsidP="00CC35FD"/>
    <w:p w14:paraId="361AB875" w14:textId="77777777" w:rsidR="00FB326A" w:rsidRPr="0020200E" w:rsidRDefault="00CC35FD" w:rsidP="00FB326A">
      <w:pPr>
        <w:autoSpaceDE w:val="0"/>
        <w:autoSpaceDN w:val="0"/>
        <w:adjustRightInd w:val="0"/>
        <w:rPr>
          <w:color w:val="181818"/>
        </w:rPr>
      </w:pPr>
      <w:r w:rsidRPr="00C1011B">
        <w:rPr>
          <w:b/>
        </w:rPr>
        <w:t>PRIMARY DOMAIN:</w:t>
      </w:r>
      <w:r>
        <w:t xml:space="preserve"> </w:t>
      </w:r>
      <w:r w:rsidR="00FB326A" w:rsidRPr="0020200E">
        <w:rPr>
          <w:color w:val="181818"/>
        </w:rPr>
        <w:t>Software Engineering: The architecture, development, operation, implementation, and maintenance of software systems.</w:t>
      </w:r>
    </w:p>
    <w:p w14:paraId="67890DAF" w14:textId="77777777" w:rsidR="009B48FA" w:rsidRDefault="009B48FA" w:rsidP="00CC35FD"/>
    <w:p w14:paraId="50A2758D" w14:textId="77777777" w:rsidR="00FB326A" w:rsidRPr="0020200E" w:rsidRDefault="00CC35FD" w:rsidP="00FB326A">
      <w:pPr>
        <w:autoSpaceDE w:val="0"/>
        <w:autoSpaceDN w:val="0"/>
        <w:adjustRightInd w:val="0"/>
        <w:rPr>
          <w:color w:val="181818"/>
        </w:rPr>
      </w:pPr>
      <w:r w:rsidRPr="00C1011B">
        <w:rPr>
          <w:b/>
        </w:rPr>
        <w:t>SECONDARY DOMAINS</w:t>
      </w:r>
      <w:r>
        <w:t xml:space="preserve">: </w:t>
      </w:r>
      <w:r w:rsidR="00FB326A" w:rsidRPr="0020200E">
        <w:rPr>
          <w:color w:val="181818"/>
        </w:rPr>
        <w:t>Information Security Engineering: The security aspects of the initiation, design, development, testing, operation, and defense of information technology data and environments.</w:t>
      </w:r>
    </w:p>
    <w:p w14:paraId="52EC566C" w14:textId="77777777" w:rsidR="00FB326A" w:rsidRPr="0020200E" w:rsidRDefault="00FB326A" w:rsidP="00FB326A">
      <w:pPr>
        <w:autoSpaceDE w:val="0"/>
        <w:autoSpaceDN w:val="0"/>
        <w:adjustRightInd w:val="0"/>
        <w:rPr>
          <w:rFonts w:ascii="ArialMT" w:hAnsi="ArialMT" w:cs="ArialMT"/>
          <w:color w:val="181818"/>
        </w:rPr>
      </w:pPr>
      <w:r w:rsidRPr="0020200E">
        <w:rPr>
          <w:color w:val="181818"/>
        </w:rPr>
        <w:t>System Engineering: The development and maintenance of systems discovery and optimizing, maintaining performance and functionality of a defined system</w:t>
      </w:r>
      <w:r w:rsidRPr="0020200E">
        <w:rPr>
          <w:rFonts w:ascii="ArialMT" w:hAnsi="ArialMT" w:cs="ArialMT"/>
          <w:color w:val="181818"/>
        </w:rPr>
        <w:t>.</w:t>
      </w:r>
    </w:p>
    <w:p w14:paraId="736E57FE" w14:textId="77777777" w:rsidR="009B48FA" w:rsidRDefault="009B48FA" w:rsidP="00CC35FD"/>
    <w:p w14:paraId="6B32A7A7" w14:textId="77777777" w:rsidR="00CC35FD" w:rsidRPr="00C1011B" w:rsidRDefault="00CC35FD" w:rsidP="00CC35FD">
      <w:r w:rsidRPr="00C1011B">
        <w:rPr>
          <w:b/>
        </w:rPr>
        <w:t xml:space="preserve">WORKING TITLE: </w:t>
      </w:r>
      <w:r w:rsidR="00DE1911">
        <w:t>Java Developer</w:t>
      </w:r>
    </w:p>
    <w:p w14:paraId="11569F97" w14:textId="77777777" w:rsidR="00553D72" w:rsidRDefault="00553D72" w:rsidP="00553D72"/>
    <w:p w14:paraId="6B3F1BEB" w14:textId="77777777" w:rsidR="00F56192" w:rsidRPr="000D620F" w:rsidRDefault="00F56192" w:rsidP="00F56192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0D620F">
        <w:rPr>
          <w:b/>
        </w:rPr>
        <w:t>SUPERVISION RECEIVED</w:t>
      </w:r>
      <w:r w:rsidRPr="000D620F">
        <w:t>:</w:t>
      </w:r>
      <w:r>
        <w:t xml:space="preserve"> Under the g</w:t>
      </w:r>
      <w:r>
        <w:rPr>
          <w:szCs w:val="24"/>
        </w:rPr>
        <w:t>eneral supervision of the IT Sup II.</w:t>
      </w:r>
    </w:p>
    <w:p w14:paraId="6F1EE8E6" w14:textId="77777777" w:rsidR="00F56192" w:rsidRPr="000D620F" w:rsidRDefault="00F56192" w:rsidP="00F56192">
      <w:pPr>
        <w:rPr>
          <w:u w:val="single"/>
        </w:rPr>
      </w:pPr>
    </w:p>
    <w:p w14:paraId="0FD9BA5E" w14:textId="77777777" w:rsidR="00F56192" w:rsidRDefault="00F56192" w:rsidP="00F56192">
      <w:pPr>
        <w:rPr>
          <w:szCs w:val="24"/>
        </w:rPr>
      </w:pPr>
      <w:r w:rsidRPr="000D620F">
        <w:rPr>
          <w:b/>
        </w:rPr>
        <w:t>SUPERVISION EXERCISED</w:t>
      </w:r>
      <w:r w:rsidRPr="000D620F">
        <w:t>:</w:t>
      </w:r>
      <w:r>
        <w:t xml:space="preserve"> </w:t>
      </w:r>
      <w:r w:rsidRPr="000D620F">
        <w:rPr>
          <w:szCs w:val="24"/>
        </w:rPr>
        <w:t>None.</w:t>
      </w:r>
    </w:p>
    <w:p w14:paraId="2ECF5089" w14:textId="77777777" w:rsidR="00F56192" w:rsidRDefault="00F56192" w:rsidP="00F56192">
      <w:pPr>
        <w:rPr>
          <w:szCs w:val="24"/>
        </w:rPr>
      </w:pPr>
    </w:p>
    <w:p w14:paraId="62516DEF" w14:textId="77777777" w:rsidR="00F56192" w:rsidRDefault="00F56192" w:rsidP="00F56192">
      <w:r>
        <w:rPr>
          <w:b/>
          <w:bCs/>
        </w:rPr>
        <w:t>TYPICAL PHYSICAL DEMANDS:</w:t>
      </w:r>
      <w:r>
        <w:t xml:space="preserve"> </w:t>
      </w:r>
      <w:r w:rsidRPr="00341B45">
        <w:t xml:space="preserve">Ability to sit at a computer terminal for prolonged periods of time; view a video display terminal for prolonged periods; perform repetitive hand </w:t>
      </w:r>
      <w:proofErr w:type="gramStart"/>
      <w:r w:rsidRPr="00341B45">
        <w:t>movements</w:t>
      </w:r>
      <w:proofErr w:type="gramEnd"/>
      <w:r w:rsidRPr="00341B45">
        <w:t>.</w:t>
      </w:r>
      <w:r>
        <w:t xml:space="preserve"> Provide after-hours, on call assistance; work overtime; and travel when needed.</w:t>
      </w:r>
    </w:p>
    <w:p w14:paraId="68F365AE" w14:textId="77777777" w:rsidR="00F56192" w:rsidRDefault="00F56192" w:rsidP="00F56192"/>
    <w:p w14:paraId="5C90A7B7" w14:textId="77777777" w:rsidR="00F56192" w:rsidRDefault="00F56192" w:rsidP="00F56192">
      <w:pPr>
        <w:outlineLvl w:val="0"/>
      </w:pPr>
      <w:r w:rsidRPr="000D620F">
        <w:rPr>
          <w:b/>
        </w:rPr>
        <w:t>TYPICAL WORKING CONDITIONS</w:t>
      </w:r>
      <w:r w:rsidRPr="000D620F">
        <w:t>:</w:t>
      </w:r>
      <w:r>
        <w:t xml:space="preserve"> Modular workstation in a s</w:t>
      </w:r>
      <w:r w:rsidRPr="000D620F">
        <w:t>moke-free</w:t>
      </w:r>
      <w:r>
        <w:t xml:space="preserve"> </w:t>
      </w:r>
      <w:r w:rsidRPr="000D620F">
        <w:t>environment.</w:t>
      </w:r>
    </w:p>
    <w:p w14:paraId="347EF9B6" w14:textId="77777777" w:rsidR="00F56192" w:rsidRPr="000D620F" w:rsidRDefault="00F56192" w:rsidP="00F56192">
      <w:pPr>
        <w:outlineLvl w:val="0"/>
      </w:pPr>
    </w:p>
    <w:p w14:paraId="43352950" w14:textId="27B52FA2" w:rsidR="0037634F" w:rsidRDefault="00ED1857" w:rsidP="001C5C7F">
      <w:pPr>
        <w:rPr>
          <w:rStyle w:val="datalong1"/>
        </w:rPr>
      </w:pPr>
      <w:r w:rsidRPr="000D620F">
        <w:rPr>
          <w:b/>
        </w:rPr>
        <w:t xml:space="preserve">STATEMENT OF </w:t>
      </w:r>
      <w:r w:rsidR="001A6B20" w:rsidRPr="000D620F">
        <w:rPr>
          <w:b/>
        </w:rPr>
        <w:t>DUTIES</w:t>
      </w:r>
      <w:r w:rsidRPr="000D620F">
        <w:t>:</w:t>
      </w:r>
      <w:r w:rsidR="00F25F4D">
        <w:t xml:space="preserve"> </w:t>
      </w:r>
      <w:r w:rsidR="008248E8" w:rsidRPr="008248E8">
        <w:t xml:space="preserve">Under the general supervision of the </w:t>
      </w:r>
      <w:r w:rsidR="007652C0">
        <w:t>Information Technology S</w:t>
      </w:r>
      <w:r w:rsidR="00FA2A4A">
        <w:t>upervisor</w:t>
      </w:r>
      <w:r w:rsidR="007652C0">
        <w:t xml:space="preserve"> II (IT</w:t>
      </w:r>
      <w:r w:rsidR="00F25F4D">
        <w:t xml:space="preserve"> </w:t>
      </w:r>
      <w:r w:rsidR="007652C0">
        <w:t>Sup II)</w:t>
      </w:r>
      <w:r w:rsidR="008248E8" w:rsidRPr="008248E8">
        <w:t>.</w:t>
      </w:r>
      <w:r w:rsidR="00F25F4D">
        <w:t xml:space="preserve"> </w:t>
      </w:r>
      <w:r w:rsidR="008248E8" w:rsidRPr="008248E8">
        <w:t>The incumbent performs at the expert specialist level of this career series to analyze, design, develop, and implement the most complex software systems for the Bureau of Firearms (</w:t>
      </w:r>
      <w:proofErr w:type="spellStart"/>
      <w:r w:rsidR="008248E8" w:rsidRPr="008248E8">
        <w:t>BOF</w:t>
      </w:r>
      <w:proofErr w:type="spellEnd"/>
      <w:r w:rsidR="008248E8" w:rsidRPr="008248E8">
        <w:t>) program.</w:t>
      </w:r>
      <w:r w:rsidR="00F25F4D">
        <w:t xml:space="preserve"> </w:t>
      </w:r>
      <w:r w:rsidR="008248E8" w:rsidRPr="008248E8">
        <w:t xml:space="preserve">The incumbent will serve as a leader in the development of </w:t>
      </w:r>
      <w:r w:rsidR="00C52D8D">
        <w:t>application</w:t>
      </w:r>
      <w:r w:rsidR="008248E8" w:rsidRPr="008248E8">
        <w:t xml:space="preserve"> functionality and will provide on-going support of the </w:t>
      </w:r>
      <w:proofErr w:type="spellStart"/>
      <w:r w:rsidR="008248E8" w:rsidRPr="008248E8">
        <w:t>BOF</w:t>
      </w:r>
      <w:proofErr w:type="spellEnd"/>
      <w:r w:rsidR="008248E8" w:rsidRPr="008248E8">
        <w:t xml:space="preserve"> software systems.</w:t>
      </w:r>
      <w:r w:rsidR="00F56192" w:rsidRPr="00F56192">
        <w:rPr>
          <w:szCs w:val="24"/>
        </w:rPr>
        <w:t xml:space="preserve"> </w:t>
      </w:r>
      <w:r w:rsidR="00F56192">
        <w:rPr>
          <w:szCs w:val="24"/>
        </w:rPr>
        <w:t>Duties include, but are not limited to, the following:</w:t>
      </w:r>
    </w:p>
    <w:p w14:paraId="697ECA83" w14:textId="77777777" w:rsidR="009A08A2" w:rsidRPr="000D620F" w:rsidRDefault="009A08A2" w:rsidP="0037634F"/>
    <w:p w14:paraId="78914014" w14:textId="3A42D1EE" w:rsidR="002317EC" w:rsidRDefault="00ED1857" w:rsidP="00EE5A2B">
      <w:pPr>
        <w:rPr>
          <w:b/>
        </w:rPr>
      </w:pPr>
      <w:r w:rsidRPr="009B48FA">
        <w:rPr>
          <w:b/>
        </w:rPr>
        <w:t>ESSENTIAL FUNCTIONS</w:t>
      </w:r>
    </w:p>
    <w:p w14:paraId="23087374" w14:textId="77777777" w:rsidR="006F3275" w:rsidRDefault="006F3275" w:rsidP="00EE5A2B">
      <w:pPr>
        <w:rPr>
          <w:b/>
        </w:rPr>
      </w:pPr>
    </w:p>
    <w:p w14:paraId="73730E9A" w14:textId="188639B1" w:rsidR="00FE703E" w:rsidRDefault="00FE703E" w:rsidP="006F3275">
      <w:p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rPr>
          <w:b/>
          <w:bCs/>
        </w:rPr>
      </w:pPr>
      <w:r>
        <w:rPr>
          <w:b/>
          <w:bCs/>
        </w:rPr>
        <w:t>40%</w:t>
      </w:r>
      <w:r>
        <w:rPr>
          <w:b/>
          <w:bCs/>
        </w:rPr>
        <w:tab/>
        <w:t>Software Development</w:t>
      </w:r>
    </w:p>
    <w:p w14:paraId="705FE987" w14:textId="77777777" w:rsidR="006F3275" w:rsidRDefault="006F3275" w:rsidP="006F3275">
      <w:p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</w:pPr>
    </w:p>
    <w:p w14:paraId="20040FA0" w14:textId="77777777" w:rsidR="00FE703E" w:rsidRDefault="00FE703E" w:rsidP="006F3275">
      <w:pPr>
        <w:pStyle w:val="ListParagraph"/>
        <w:numPr>
          <w:ilvl w:val="0"/>
          <w:numId w:val="2"/>
        </w:num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lastRenderedPageBreak/>
        <w:t xml:space="preserve">Develop and enhance the most complex applications utilizing but not limited to the </w:t>
      </w:r>
      <w:proofErr w:type="spellStart"/>
      <w:r>
        <w:t>JBoss</w:t>
      </w:r>
      <w:proofErr w:type="spellEnd"/>
      <w:r>
        <w:t xml:space="preserve"> Enterprise Application Platform, the Java programming language, UNIX shell scripting language, </w:t>
      </w:r>
      <w:proofErr w:type="spellStart"/>
      <w:r>
        <w:t>Javascript</w:t>
      </w:r>
      <w:proofErr w:type="spellEnd"/>
      <w:r>
        <w:t>, HTML, PL/SQL, XML, Struts 1 and 2 frameworks, Spring framework, Apache Maven, and Apache Ant.</w:t>
      </w:r>
    </w:p>
    <w:p w14:paraId="56D83355" w14:textId="77777777" w:rsidR="00FE703E" w:rsidRDefault="00FE703E" w:rsidP="006F3275">
      <w:pPr>
        <w:pStyle w:val="ListParagraph"/>
        <w:numPr>
          <w:ilvl w:val="0"/>
          <w:numId w:val="2"/>
        </w:num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E703E">
        <w:t>Develop logical design requirements/functional specifications for highly advanced systems/interfaces and lead the development team through implementation.</w:t>
      </w:r>
    </w:p>
    <w:p w14:paraId="3F362549" w14:textId="77777777" w:rsidR="00FE703E" w:rsidRPr="009050AE" w:rsidRDefault="00FE703E" w:rsidP="006F3275">
      <w:pPr>
        <w:pStyle w:val="ListParagraph"/>
        <w:numPr>
          <w:ilvl w:val="0"/>
          <w:numId w:val="2"/>
        </w:num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t>Provide on-going support to production systems and produce software patches to resolve defects or to enhance system functionality.</w:t>
      </w:r>
    </w:p>
    <w:p w14:paraId="1B414075" w14:textId="77777777" w:rsidR="009050AE" w:rsidRPr="009050AE" w:rsidRDefault="009050AE" w:rsidP="006F3275">
      <w:pPr>
        <w:pStyle w:val="ListParagraph"/>
        <w:numPr>
          <w:ilvl w:val="0"/>
          <w:numId w:val="2"/>
        </w:num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t>Perform software product deployment and release management activities.</w:t>
      </w:r>
    </w:p>
    <w:p w14:paraId="3152814D" w14:textId="1D407F65" w:rsidR="009050AE" w:rsidRPr="006F3275" w:rsidRDefault="009050AE" w:rsidP="006F3275">
      <w:pPr>
        <w:pStyle w:val="ListParagraph"/>
        <w:numPr>
          <w:ilvl w:val="0"/>
          <w:numId w:val="2"/>
        </w:num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t xml:space="preserve">Develop, update, and implement standards, procedures, and controls to ensure the proper installation, configuration, maintenance, security, reliability and availability of </w:t>
      </w:r>
      <w:proofErr w:type="spellStart"/>
      <w:r>
        <w:t>BOF</w:t>
      </w:r>
      <w:proofErr w:type="spellEnd"/>
      <w:r>
        <w:t xml:space="preserve"> systems.</w:t>
      </w:r>
    </w:p>
    <w:p w14:paraId="4E63F7AB" w14:textId="48079A4D" w:rsidR="006F3275" w:rsidRPr="00BE7832" w:rsidRDefault="006F3275" w:rsidP="006F3275">
      <w:pPr>
        <w:pStyle w:val="ListParagraph"/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b/>
          <w:bCs/>
        </w:rPr>
      </w:pPr>
    </w:p>
    <w:p w14:paraId="453734AC" w14:textId="2D8E7D68" w:rsidR="00EE5A2B" w:rsidRDefault="00F67324" w:rsidP="006F3275">
      <w:p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rPr>
          <w:b/>
          <w:bCs/>
        </w:rPr>
      </w:pPr>
      <w:r>
        <w:rPr>
          <w:b/>
          <w:bCs/>
        </w:rPr>
        <w:t>2</w:t>
      </w:r>
      <w:r w:rsidR="00A44CDD">
        <w:rPr>
          <w:b/>
          <w:bCs/>
        </w:rPr>
        <w:t>0</w:t>
      </w:r>
      <w:r w:rsidR="00EE5A2B">
        <w:rPr>
          <w:b/>
          <w:bCs/>
        </w:rPr>
        <w:t>%</w:t>
      </w:r>
      <w:r w:rsidR="00EE5A2B">
        <w:rPr>
          <w:b/>
          <w:bCs/>
        </w:rPr>
        <w:tab/>
      </w:r>
      <w:r>
        <w:rPr>
          <w:b/>
          <w:bCs/>
        </w:rPr>
        <w:t>Analysis and Design</w:t>
      </w:r>
    </w:p>
    <w:p w14:paraId="4E6DD878" w14:textId="77777777" w:rsidR="006F3275" w:rsidRDefault="006F3275" w:rsidP="006F3275">
      <w:p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</w:pPr>
    </w:p>
    <w:p w14:paraId="71EC922F" w14:textId="337A572B" w:rsidR="00010021" w:rsidRDefault="00CE460F" w:rsidP="006F3275">
      <w:pPr>
        <w:pStyle w:val="ListParagraph"/>
        <w:numPr>
          <w:ilvl w:val="0"/>
          <w:numId w:val="4"/>
        </w:num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Work with </w:t>
      </w:r>
      <w:r w:rsidR="00E467E5">
        <w:t>systems</w:t>
      </w:r>
      <w:r>
        <w:t xml:space="preserve"> analyst</w:t>
      </w:r>
      <w:r w:rsidR="00F25F4D">
        <w:t>s</w:t>
      </w:r>
      <w:r>
        <w:t xml:space="preserve"> in the development of sof</w:t>
      </w:r>
      <w:r w:rsidR="00396C8F">
        <w:t>tware requirement specification</w:t>
      </w:r>
      <w:r w:rsidR="00F25F4D">
        <w:t>s</w:t>
      </w:r>
      <w:r w:rsidR="004F359E">
        <w:t xml:space="preserve"> and technical design specification</w:t>
      </w:r>
      <w:r w:rsidR="00F25F4D">
        <w:t>s</w:t>
      </w:r>
      <w:r w:rsidR="004F359E">
        <w:t>.</w:t>
      </w:r>
    </w:p>
    <w:p w14:paraId="1BB0FDE7" w14:textId="68F962EE" w:rsidR="00764ACF" w:rsidRDefault="00CE460F" w:rsidP="006F3275">
      <w:pPr>
        <w:pStyle w:val="ListParagraph"/>
        <w:numPr>
          <w:ilvl w:val="0"/>
          <w:numId w:val="4"/>
        </w:num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Create</w:t>
      </w:r>
      <w:r w:rsidR="00E467E5">
        <w:t xml:space="preserve"> and maintain</w:t>
      </w:r>
      <w:r>
        <w:t xml:space="preserve"> technical design document</w:t>
      </w:r>
      <w:r w:rsidR="00F25F4D">
        <w:t>s</w:t>
      </w:r>
      <w:r>
        <w:t xml:space="preserve"> to describ</w:t>
      </w:r>
      <w:r w:rsidR="005D60E5">
        <w:t xml:space="preserve">e the software architecture </w:t>
      </w:r>
      <w:r w:rsidR="00E57FE6">
        <w:t xml:space="preserve">and </w:t>
      </w:r>
      <w:r>
        <w:t xml:space="preserve">system built to meet </w:t>
      </w:r>
      <w:proofErr w:type="spellStart"/>
      <w:r>
        <w:t>BOF</w:t>
      </w:r>
      <w:proofErr w:type="spellEnd"/>
      <w:r>
        <w:t xml:space="preserve"> program needs.</w:t>
      </w:r>
    </w:p>
    <w:p w14:paraId="4255298A" w14:textId="77777777" w:rsidR="006F3275" w:rsidRDefault="006F3275" w:rsidP="006F3275">
      <w:pPr>
        <w:pStyle w:val="ListParagraph"/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</w:pPr>
    </w:p>
    <w:p w14:paraId="70093EE3" w14:textId="654F4F18" w:rsidR="00852EE6" w:rsidRDefault="001C0AC9" w:rsidP="006F3275">
      <w:p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rPr>
          <w:b/>
          <w:bCs/>
        </w:rPr>
      </w:pPr>
      <w:r>
        <w:rPr>
          <w:b/>
          <w:bCs/>
        </w:rPr>
        <w:t>15</w:t>
      </w:r>
      <w:r w:rsidR="00852EE6">
        <w:rPr>
          <w:b/>
          <w:bCs/>
        </w:rPr>
        <w:t>%</w:t>
      </w:r>
      <w:r w:rsidR="00852EE6">
        <w:rPr>
          <w:b/>
          <w:bCs/>
        </w:rPr>
        <w:tab/>
      </w:r>
      <w:r w:rsidR="00466F96">
        <w:rPr>
          <w:b/>
          <w:bCs/>
        </w:rPr>
        <w:t>Quality Assurance</w:t>
      </w:r>
    </w:p>
    <w:p w14:paraId="2E9A3D76" w14:textId="77777777" w:rsidR="006F3275" w:rsidRDefault="006F3275" w:rsidP="006F3275">
      <w:p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rPr>
          <w:b/>
          <w:bCs/>
        </w:rPr>
      </w:pPr>
    </w:p>
    <w:p w14:paraId="2DBE7E9B" w14:textId="77777777" w:rsidR="00A7460B" w:rsidRDefault="00A7460B" w:rsidP="006F3275">
      <w:pPr>
        <w:pStyle w:val="ListParagraph"/>
        <w:numPr>
          <w:ilvl w:val="0"/>
          <w:numId w:val="6"/>
        </w:num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Participate in code review to ensure software developed by peer meets technical specification.</w:t>
      </w:r>
    </w:p>
    <w:p w14:paraId="000BC8C5" w14:textId="6F3520B0" w:rsidR="00A7460B" w:rsidRDefault="00A7460B" w:rsidP="006F3275">
      <w:pPr>
        <w:pStyle w:val="ListParagraph"/>
        <w:numPr>
          <w:ilvl w:val="0"/>
          <w:numId w:val="6"/>
        </w:num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Develop unit test</w:t>
      </w:r>
      <w:r w:rsidR="007F4226">
        <w:t>s</w:t>
      </w:r>
      <w:r>
        <w:t xml:space="preserve"> to ensure software developed properly functions.</w:t>
      </w:r>
    </w:p>
    <w:p w14:paraId="5F21D37B" w14:textId="72AA35E9" w:rsidR="005708BA" w:rsidRDefault="00A7460B" w:rsidP="006F3275">
      <w:pPr>
        <w:pStyle w:val="ListParagraph"/>
        <w:numPr>
          <w:ilvl w:val="0"/>
          <w:numId w:val="6"/>
        </w:num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Develop functional and non-functional tests and conduct system integration testing.</w:t>
      </w:r>
    </w:p>
    <w:p w14:paraId="06E30D94" w14:textId="77777777" w:rsidR="006F3275" w:rsidRDefault="006F3275" w:rsidP="006F3275">
      <w:pPr>
        <w:pStyle w:val="ListParagraph"/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</w:pPr>
    </w:p>
    <w:p w14:paraId="2FBAEC14" w14:textId="09E87FD0" w:rsidR="0099426D" w:rsidRDefault="00625265" w:rsidP="006F3275">
      <w:p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>1</w:t>
      </w:r>
      <w:r w:rsidR="00FF75AF">
        <w:rPr>
          <w:b/>
          <w:bCs/>
        </w:rPr>
        <w:t>5</w:t>
      </w:r>
      <w:r w:rsidR="0099426D">
        <w:rPr>
          <w:b/>
          <w:bCs/>
        </w:rPr>
        <w:t>%</w:t>
      </w:r>
      <w:r w:rsidR="0099426D">
        <w:rPr>
          <w:b/>
          <w:bCs/>
        </w:rPr>
        <w:tab/>
      </w:r>
      <w:r w:rsidR="00FF75AF">
        <w:rPr>
          <w:b/>
          <w:bCs/>
        </w:rPr>
        <w:t>Lead Functions</w:t>
      </w:r>
    </w:p>
    <w:p w14:paraId="377C04E3" w14:textId="77777777" w:rsidR="006F3275" w:rsidRDefault="006F3275" w:rsidP="006F3275">
      <w:p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30FF8CF0" w14:textId="77777777" w:rsidR="0099426D" w:rsidRDefault="0099426D" w:rsidP="006F3275">
      <w:pPr>
        <w:pStyle w:val="ListParagraph"/>
        <w:numPr>
          <w:ilvl w:val="0"/>
          <w:numId w:val="8"/>
        </w:num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DE0200">
        <w:t>Provide technical leadership in determining the best approach to resolving operational challenges or to design and implementation challenges.</w:t>
      </w:r>
    </w:p>
    <w:p w14:paraId="0EF61B4E" w14:textId="77777777" w:rsidR="007652C0" w:rsidRDefault="00625265" w:rsidP="006F3275">
      <w:pPr>
        <w:pStyle w:val="ListParagraph"/>
        <w:numPr>
          <w:ilvl w:val="0"/>
          <w:numId w:val="8"/>
        </w:num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Train and mentor team members on the support and maintenance of the </w:t>
      </w:r>
      <w:proofErr w:type="spellStart"/>
      <w:r>
        <w:t>BOF</w:t>
      </w:r>
      <w:proofErr w:type="spellEnd"/>
      <w:r>
        <w:t xml:space="preserve"> software systems and databases.</w:t>
      </w:r>
    </w:p>
    <w:p w14:paraId="17582C21" w14:textId="2B9BB186" w:rsidR="007F4226" w:rsidRDefault="00625265" w:rsidP="006F3275">
      <w:pPr>
        <w:pStyle w:val="ListParagraph"/>
        <w:numPr>
          <w:ilvl w:val="0"/>
          <w:numId w:val="8"/>
        </w:num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Train and mentor less skilled programmers on the use of software development tools and on defect identification and resolution technique.</w:t>
      </w:r>
      <w:r w:rsidR="004A7442" w:rsidRPr="00CC2AC5">
        <w:t xml:space="preserve"> </w:t>
      </w:r>
    </w:p>
    <w:p w14:paraId="5875866F" w14:textId="218CDA86" w:rsidR="007F4226" w:rsidRDefault="00FF75AF" w:rsidP="006F3275">
      <w:pPr>
        <w:pStyle w:val="ListParagraph"/>
        <w:numPr>
          <w:ilvl w:val="0"/>
          <w:numId w:val="8"/>
        </w:num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826783">
        <w:t xml:space="preserve">Provide guidance to team members assisting </w:t>
      </w:r>
      <w:proofErr w:type="spellStart"/>
      <w:r w:rsidRPr="00826783">
        <w:t>BOF</w:t>
      </w:r>
      <w:proofErr w:type="spellEnd"/>
      <w:r w:rsidRPr="00826783">
        <w:t xml:space="preserve"> in resolving data and procedural issues in the production systems</w:t>
      </w:r>
      <w:r w:rsidR="007F4226">
        <w:t xml:space="preserve">. </w:t>
      </w:r>
    </w:p>
    <w:p w14:paraId="33A7F9C8" w14:textId="63B14F16" w:rsidR="007F4226" w:rsidRDefault="0052490A" w:rsidP="006F3275">
      <w:pPr>
        <w:pStyle w:val="ListParagraph"/>
        <w:numPr>
          <w:ilvl w:val="0"/>
          <w:numId w:val="8"/>
        </w:num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Provide assistance in data collection and analysis for reporting purpose.</w:t>
      </w:r>
    </w:p>
    <w:p w14:paraId="2433E02D" w14:textId="77777777" w:rsidR="006F3275" w:rsidRDefault="006F3275" w:rsidP="006F3275">
      <w:pPr>
        <w:pStyle w:val="ListParagraph"/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</w:pPr>
    </w:p>
    <w:p w14:paraId="396B1707" w14:textId="018FB072" w:rsidR="00D92D2B" w:rsidRDefault="0052490A" w:rsidP="006F3275">
      <w:p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 w:rsidDel="0052490A">
        <w:t xml:space="preserve"> </w:t>
      </w:r>
      <w:r w:rsidR="006E3088">
        <w:rPr>
          <w:b/>
          <w:bCs/>
        </w:rPr>
        <w:t>10</w:t>
      </w:r>
      <w:r w:rsidR="00D92D2B">
        <w:rPr>
          <w:b/>
          <w:bCs/>
        </w:rPr>
        <w:t>%</w:t>
      </w:r>
      <w:r w:rsidR="00D92D2B">
        <w:rPr>
          <w:b/>
          <w:bCs/>
        </w:rPr>
        <w:tab/>
        <w:t>Project Planning</w:t>
      </w:r>
    </w:p>
    <w:p w14:paraId="0070C99A" w14:textId="77777777" w:rsidR="006F3275" w:rsidRDefault="006F3275" w:rsidP="006F3275">
      <w:p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5C5F3385" w14:textId="77777777" w:rsidR="003C0629" w:rsidRDefault="003C0629" w:rsidP="006F3275">
      <w:pPr>
        <w:pStyle w:val="ListParagraph"/>
        <w:numPr>
          <w:ilvl w:val="0"/>
          <w:numId w:val="13"/>
        </w:num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</w:pPr>
      <w:r w:rsidRPr="003C0629">
        <w:t xml:space="preserve">Assist the unit supervisor in identifying tasks and their interrelationships, assigning responsibilities to team members, and establishing programming task </w:t>
      </w:r>
      <w:r w:rsidRPr="003C0629">
        <w:lastRenderedPageBreak/>
        <w:t>priorities.</w:t>
      </w:r>
    </w:p>
    <w:p w14:paraId="56451B0A" w14:textId="40035A5E" w:rsidR="00852EE6" w:rsidRDefault="00732F5A" w:rsidP="006F3275">
      <w:pPr>
        <w:pStyle w:val="ListParagraph"/>
        <w:numPr>
          <w:ilvl w:val="0"/>
          <w:numId w:val="12"/>
        </w:numPr>
        <w:tabs>
          <w:tab w:val="left" w:pos="-1142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</w:pPr>
      <w:r>
        <w:t xml:space="preserve">Work </w:t>
      </w:r>
      <w:r w:rsidR="00D456EA">
        <w:t xml:space="preserve">cooperatively and </w:t>
      </w:r>
      <w:r>
        <w:t xml:space="preserve">effectively with </w:t>
      </w:r>
      <w:proofErr w:type="spellStart"/>
      <w:r>
        <w:t>BOF</w:t>
      </w:r>
      <w:proofErr w:type="spellEnd"/>
      <w:r>
        <w:t xml:space="preserve"> program staff and team members.</w:t>
      </w:r>
      <w:r w:rsidR="00F25F4D">
        <w:t xml:space="preserve"> </w:t>
      </w:r>
      <w:r w:rsidR="00FB03B0" w:rsidRPr="00FB03B0">
        <w:t>Provide management with verbal and written reports of activities and assigned tasks.</w:t>
      </w:r>
    </w:p>
    <w:p w14:paraId="7799D1AB" w14:textId="02F22BB9" w:rsidR="009B48FA" w:rsidRDefault="009B48FA" w:rsidP="009B48FA">
      <w:pPr>
        <w:ind w:left="1440" w:hanging="1440"/>
        <w:rPr>
          <w:szCs w:val="24"/>
        </w:rPr>
      </w:pPr>
    </w:p>
    <w:p w14:paraId="1F8409D0" w14:textId="77777777" w:rsidR="00FF75AF" w:rsidRDefault="00FF75AF" w:rsidP="009B48FA">
      <w:pPr>
        <w:ind w:left="1440" w:hanging="1440"/>
        <w:rPr>
          <w:szCs w:val="24"/>
        </w:rPr>
      </w:pPr>
    </w:p>
    <w:p w14:paraId="630D8275" w14:textId="77777777" w:rsidR="009B48FA" w:rsidRPr="00BD5760" w:rsidRDefault="009B48FA" w:rsidP="009B48FA">
      <w:pPr>
        <w:rPr>
          <w:i/>
        </w:rPr>
      </w:pPr>
      <w:r w:rsidRPr="00BD5760">
        <w:rPr>
          <w:i/>
        </w:rPr>
        <w:t>I have read and understand the duties and essential functions of the position and can perform these duties with or without reasonable accommodation.</w:t>
      </w:r>
    </w:p>
    <w:p w14:paraId="1852ADBB" w14:textId="77777777" w:rsidR="009B48FA" w:rsidRDefault="009B48FA" w:rsidP="009B48FA"/>
    <w:p w14:paraId="36DF8FA3" w14:textId="77777777" w:rsidR="009B48FA" w:rsidRPr="008A358F" w:rsidRDefault="009B48FA" w:rsidP="009B48FA"/>
    <w:p w14:paraId="39963C9A" w14:textId="77777777" w:rsidR="009B48FA" w:rsidRPr="003B5175" w:rsidRDefault="009B48FA" w:rsidP="009B48FA">
      <w:pPr>
        <w:tabs>
          <w:tab w:val="left" w:pos="-1440"/>
        </w:tabs>
        <w:ind w:left="8640" w:hanging="8640"/>
      </w:pPr>
      <w:r w:rsidRPr="003B5175">
        <w:t>________________________________________________________</w:t>
      </w:r>
      <w:r w:rsidRPr="003B5175">
        <w:tab/>
        <w:t>______</w:t>
      </w:r>
    </w:p>
    <w:p w14:paraId="539FB85C" w14:textId="77777777" w:rsidR="009B48FA" w:rsidRDefault="009B48FA" w:rsidP="009B48FA">
      <w:pPr>
        <w:tabs>
          <w:tab w:val="left" w:pos="-1440"/>
        </w:tabs>
        <w:ind w:left="8640" w:hanging="8640"/>
      </w:pPr>
      <w:r w:rsidRPr="003B5175">
        <w:t>Employee</w:t>
      </w:r>
      <w:r>
        <w:t>’</w:t>
      </w:r>
      <w:r w:rsidRPr="003B5175">
        <w:t>s Signature</w:t>
      </w:r>
      <w:r w:rsidRPr="003B5175">
        <w:tab/>
        <w:t>Date</w:t>
      </w:r>
      <w:r w:rsidRPr="003B5175">
        <w:tab/>
      </w:r>
      <w:r w:rsidRPr="003B5175">
        <w:tab/>
      </w:r>
    </w:p>
    <w:p w14:paraId="31708826" w14:textId="77777777" w:rsidR="009B48FA" w:rsidRDefault="009B48FA" w:rsidP="009B48FA">
      <w:pPr>
        <w:tabs>
          <w:tab w:val="left" w:pos="-1440"/>
        </w:tabs>
        <w:ind w:left="8640" w:hanging="8640"/>
      </w:pPr>
    </w:p>
    <w:p w14:paraId="4523F4C5" w14:textId="77777777" w:rsidR="009B48FA" w:rsidRPr="003B5175" w:rsidRDefault="009B48FA" w:rsidP="009B48FA">
      <w:pPr>
        <w:tabs>
          <w:tab w:val="left" w:pos="-1440"/>
        </w:tabs>
        <w:ind w:left="8640" w:hanging="8640"/>
      </w:pPr>
      <w:r w:rsidRPr="003B5175">
        <w:t>________________________________________________________</w:t>
      </w:r>
      <w:r w:rsidRPr="003B5175">
        <w:tab/>
        <w:t>______</w:t>
      </w:r>
    </w:p>
    <w:p w14:paraId="0F71F0AD" w14:textId="77777777" w:rsidR="009B48FA" w:rsidRDefault="009B48FA" w:rsidP="009B48FA">
      <w:pPr>
        <w:tabs>
          <w:tab w:val="left" w:pos="-1440"/>
        </w:tabs>
        <w:ind w:left="8640" w:hanging="8640"/>
      </w:pPr>
      <w:r w:rsidRPr="003B5175">
        <w:t>Supervisor</w:t>
      </w:r>
      <w:r>
        <w:t>’</w:t>
      </w:r>
      <w:r w:rsidRPr="003B5175">
        <w:t>s Signature</w:t>
      </w:r>
      <w:r w:rsidRPr="003B5175">
        <w:tab/>
        <w:t>Date</w:t>
      </w:r>
    </w:p>
    <w:p w14:paraId="212ADEC9" w14:textId="77777777" w:rsidR="00852EE6" w:rsidRPr="00BD553B" w:rsidRDefault="00852EE6" w:rsidP="009B48FA">
      <w:pPr>
        <w:spacing w:before="60" w:after="60"/>
      </w:pPr>
    </w:p>
    <w:sectPr w:rsidR="00852EE6" w:rsidRPr="00BD553B" w:rsidSect="000C43A8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576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F6087" w14:textId="77777777" w:rsidR="00EB4968" w:rsidRDefault="00EB4968">
      <w:r>
        <w:separator/>
      </w:r>
    </w:p>
  </w:endnote>
  <w:endnote w:type="continuationSeparator" w:id="0">
    <w:p w14:paraId="36EF4FD8" w14:textId="77777777" w:rsidR="00EB4968" w:rsidRDefault="00EB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5859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494799" w14:textId="7E7075BE" w:rsidR="007652C0" w:rsidRDefault="00F25F4D" w:rsidP="007652C0">
        <w:pPr>
          <w:pStyle w:val="Footer"/>
        </w:pPr>
        <w:r>
          <w:t xml:space="preserve">Rev </w:t>
        </w:r>
        <w:r w:rsidR="007652C0">
          <w:t>8/15/19</w:t>
        </w:r>
      </w:p>
      <w:p w14:paraId="03E2A049" w14:textId="7EF42DE1" w:rsidR="0011782C" w:rsidRDefault="001178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D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AAE084A" w14:textId="77777777" w:rsidR="007B6C55" w:rsidRDefault="007B6C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44359" w14:textId="77777777" w:rsidR="00EB4968" w:rsidRDefault="00EB4968">
      <w:r>
        <w:separator/>
      </w:r>
    </w:p>
  </w:footnote>
  <w:footnote w:type="continuationSeparator" w:id="0">
    <w:p w14:paraId="762DDF72" w14:textId="77777777" w:rsidR="00EB4968" w:rsidRDefault="00EB4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B899D" w14:textId="5DA94F3A" w:rsidR="007652C0" w:rsidRDefault="007652C0">
    <w:pPr>
      <w:pStyle w:val="Header"/>
    </w:pPr>
    <w:r>
      <w:t>Duty Statement</w:t>
    </w:r>
  </w:p>
  <w:p w14:paraId="43514900" w14:textId="13B3AADB" w:rsidR="007652C0" w:rsidRDefault="007652C0">
    <w:pPr>
      <w:pStyle w:val="Header"/>
    </w:pPr>
    <w:r>
      <w:t xml:space="preserve">ITS I – </w:t>
    </w:r>
    <w:proofErr w:type="spellStart"/>
    <w:r>
      <w:t>ADB</w:t>
    </w:r>
    <w:proofErr w:type="spellEnd"/>
    <w:r>
      <w:t>/</w:t>
    </w:r>
    <w:proofErr w:type="spellStart"/>
    <w:r>
      <w:t>DLESB</w:t>
    </w:r>
    <w:proofErr w:type="spellEnd"/>
    <w:r>
      <w:t>/LEAS/</w:t>
    </w:r>
    <w:proofErr w:type="spellStart"/>
    <w:r>
      <w:t>FFSDU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445E"/>
    <w:multiLevelType w:val="hybridMultilevel"/>
    <w:tmpl w:val="FC5E4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C571CB"/>
    <w:multiLevelType w:val="hybridMultilevel"/>
    <w:tmpl w:val="80C20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5D6292"/>
    <w:multiLevelType w:val="hybridMultilevel"/>
    <w:tmpl w:val="7B4CA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11A05"/>
    <w:multiLevelType w:val="hybridMultilevel"/>
    <w:tmpl w:val="2E84D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A8681D"/>
    <w:multiLevelType w:val="hybridMultilevel"/>
    <w:tmpl w:val="D7BC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F70D4"/>
    <w:multiLevelType w:val="hybridMultilevel"/>
    <w:tmpl w:val="A64674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BD80E76"/>
    <w:multiLevelType w:val="hybridMultilevel"/>
    <w:tmpl w:val="F792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B525C"/>
    <w:multiLevelType w:val="hybridMultilevel"/>
    <w:tmpl w:val="A1A49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EA2059"/>
    <w:multiLevelType w:val="hybridMultilevel"/>
    <w:tmpl w:val="452C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85BBD"/>
    <w:multiLevelType w:val="hybridMultilevel"/>
    <w:tmpl w:val="4F54A62C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0" w15:restartNumberingAfterBreak="0">
    <w:nsid w:val="61610BB6"/>
    <w:multiLevelType w:val="hybridMultilevel"/>
    <w:tmpl w:val="DA5A4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AB248F"/>
    <w:multiLevelType w:val="hybridMultilevel"/>
    <w:tmpl w:val="8416C844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6DBA3528"/>
    <w:multiLevelType w:val="hybridMultilevel"/>
    <w:tmpl w:val="E8D258AE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5A"/>
    <w:rsid w:val="00010021"/>
    <w:rsid w:val="00012076"/>
    <w:rsid w:val="00012F39"/>
    <w:rsid w:val="000144F9"/>
    <w:rsid w:val="0002006F"/>
    <w:rsid w:val="000243E2"/>
    <w:rsid w:val="00047CC6"/>
    <w:rsid w:val="00050575"/>
    <w:rsid w:val="000718EC"/>
    <w:rsid w:val="0008622D"/>
    <w:rsid w:val="00091BEA"/>
    <w:rsid w:val="00094E9E"/>
    <w:rsid w:val="000A3B8F"/>
    <w:rsid w:val="000A586A"/>
    <w:rsid w:val="000A5A04"/>
    <w:rsid w:val="000A74C0"/>
    <w:rsid w:val="000B2939"/>
    <w:rsid w:val="000B7DE0"/>
    <w:rsid w:val="000C43A8"/>
    <w:rsid w:val="000C68AF"/>
    <w:rsid w:val="000D1875"/>
    <w:rsid w:val="000D620F"/>
    <w:rsid w:val="000F0711"/>
    <w:rsid w:val="000F0938"/>
    <w:rsid w:val="00102CED"/>
    <w:rsid w:val="0010329F"/>
    <w:rsid w:val="001038FF"/>
    <w:rsid w:val="00104E15"/>
    <w:rsid w:val="00105C2C"/>
    <w:rsid w:val="0011629B"/>
    <w:rsid w:val="0011782C"/>
    <w:rsid w:val="0012134B"/>
    <w:rsid w:val="00122813"/>
    <w:rsid w:val="00122A9F"/>
    <w:rsid w:val="00125441"/>
    <w:rsid w:val="0012732C"/>
    <w:rsid w:val="001329FD"/>
    <w:rsid w:val="001363E0"/>
    <w:rsid w:val="00136620"/>
    <w:rsid w:val="00141A5E"/>
    <w:rsid w:val="00142E0C"/>
    <w:rsid w:val="00145585"/>
    <w:rsid w:val="001533A2"/>
    <w:rsid w:val="0017217D"/>
    <w:rsid w:val="001778BF"/>
    <w:rsid w:val="001801C0"/>
    <w:rsid w:val="00186786"/>
    <w:rsid w:val="001A14D7"/>
    <w:rsid w:val="001A6B20"/>
    <w:rsid w:val="001A6B6A"/>
    <w:rsid w:val="001B46B9"/>
    <w:rsid w:val="001C0119"/>
    <w:rsid w:val="001C0AC9"/>
    <w:rsid w:val="001C5C7F"/>
    <w:rsid w:val="001C6E57"/>
    <w:rsid w:val="001D4653"/>
    <w:rsid w:val="001D5ACB"/>
    <w:rsid w:val="001F24E0"/>
    <w:rsid w:val="001F4845"/>
    <w:rsid w:val="001F6DFB"/>
    <w:rsid w:val="001F6F2B"/>
    <w:rsid w:val="00205123"/>
    <w:rsid w:val="002054D7"/>
    <w:rsid w:val="00205CCC"/>
    <w:rsid w:val="00205EC5"/>
    <w:rsid w:val="0021574A"/>
    <w:rsid w:val="002204E6"/>
    <w:rsid w:val="002265E0"/>
    <w:rsid w:val="002304D4"/>
    <w:rsid w:val="002317EC"/>
    <w:rsid w:val="00231D42"/>
    <w:rsid w:val="00235521"/>
    <w:rsid w:val="0023609D"/>
    <w:rsid w:val="002364A4"/>
    <w:rsid w:val="002512E2"/>
    <w:rsid w:val="00253B08"/>
    <w:rsid w:val="002606D0"/>
    <w:rsid w:val="00271226"/>
    <w:rsid w:val="0028022E"/>
    <w:rsid w:val="0028096B"/>
    <w:rsid w:val="00281F17"/>
    <w:rsid w:val="0028209B"/>
    <w:rsid w:val="00283A29"/>
    <w:rsid w:val="00287B76"/>
    <w:rsid w:val="00287DF2"/>
    <w:rsid w:val="00292BC3"/>
    <w:rsid w:val="00294E59"/>
    <w:rsid w:val="002A0BE0"/>
    <w:rsid w:val="002B054E"/>
    <w:rsid w:val="002C0726"/>
    <w:rsid w:val="002C3242"/>
    <w:rsid w:val="002C3FC7"/>
    <w:rsid w:val="002D6C76"/>
    <w:rsid w:val="002E0A31"/>
    <w:rsid w:val="00310150"/>
    <w:rsid w:val="00320530"/>
    <w:rsid w:val="00325B27"/>
    <w:rsid w:val="00333725"/>
    <w:rsid w:val="00341B45"/>
    <w:rsid w:val="0034701A"/>
    <w:rsid w:val="0035476D"/>
    <w:rsid w:val="00355874"/>
    <w:rsid w:val="0035670C"/>
    <w:rsid w:val="0036466E"/>
    <w:rsid w:val="003660D3"/>
    <w:rsid w:val="0037634F"/>
    <w:rsid w:val="00392688"/>
    <w:rsid w:val="00394E5F"/>
    <w:rsid w:val="00396C8F"/>
    <w:rsid w:val="003A4243"/>
    <w:rsid w:val="003A5A4B"/>
    <w:rsid w:val="003B0CF0"/>
    <w:rsid w:val="003B64C9"/>
    <w:rsid w:val="003B658F"/>
    <w:rsid w:val="003C0522"/>
    <w:rsid w:val="003C0629"/>
    <w:rsid w:val="003C2693"/>
    <w:rsid w:val="003C4326"/>
    <w:rsid w:val="003C580A"/>
    <w:rsid w:val="003D1D3D"/>
    <w:rsid w:val="003D460D"/>
    <w:rsid w:val="003D7542"/>
    <w:rsid w:val="004104E3"/>
    <w:rsid w:val="0041169B"/>
    <w:rsid w:val="00421E34"/>
    <w:rsid w:val="004234F8"/>
    <w:rsid w:val="00433ED6"/>
    <w:rsid w:val="0043704C"/>
    <w:rsid w:val="004467BE"/>
    <w:rsid w:val="00452408"/>
    <w:rsid w:val="004637B8"/>
    <w:rsid w:val="00466F96"/>
    <w:rsid w:val="00470348"/>
    <w:rsid w:val="00475195"/>
    <w:rsid w:val="004849EB"/>
    <w:rsid w:val="00484E6B"/>
    <w:rsid w:val="00485417"/>
    <w:rsid w:val="00492737"/>
    <w:rsid w:val="004A7442"/>
    <w:rsid w:val="004C4F32"/>
    <w:rsid w:val="004C6DF0"/>
    <w:rsid w:val="004C7E29"/>
    <w:rsid w:val="004F137C"/>
    <w:rsid w:val="004F359E"/>
    <w:rsid w:val="0050397C"/>
    <w:rsid w:val="005166E7"/>
    <w:rsid w:val="0052490A"/>
    <w:rsid w:val="00545D6D"/>
    <w:rsid w:val="00553D72"/>
    <w:rsid w:val="00556B32"/>
    <w:rsid w:val="00570270"/>
    <w:rsid w:val="005708BA"/>
    <w:rsid w:val="0057128F"/>
    <w:rsid w:val="005B0C49"/>
    <w:rsid w:val="005B2D7B"/>
    <w:rsid w:val="005B7986"/>
    <w:rsid w:val="005C16CD"/>
    <w:rsid w:val="005C3CE7"/>
    <w:rsid w:val="005C4A98"/>
    <w:rsid w:val="005D2D46"/>
    <w:rsid w:val="005D60E5"/>
    <w:rsid w:val="005E6877"/>
    <w:rsid w:val="005F2608"/>
    <w:rsid w:val="005F3FDE"/>
    <w:rsid w:val="006037F3"/>
    <w:rsid w:val="006173A5"/>
    <w:rsid w:val="00623834"/>
    <w:rsid w:val="00624B21"/>
    <w:rsid w:val="00624E8C"/>
    <w:rsid w:val="00625265"/>
    <w:rsid w:val="006263A8"/>
    <w:rsid w:val="00633AA7"/>
    <w:rsid w:val="006418D6"/>
    <w:rsid w:val="00655315"/>
    <w:rsid w:val="0066330B"/>
    <w:rsid w:val="00664F59"/>
    <w:rsid w:val="00665816"/>
    <w:rsid w:val="0068423E"/>
    <w:rsid w:val="006A0CBB"/>
    <w:rsid w:val="006B258C"/>
    <w:rsid w:val="006C18B9"/>
    <w:rsid w:val="006E3088"/>
    <w:rsid w:val="006E3AB1"/>
    <w:rsid w:val="006E78AF"/>
    <w:rsid w:val="006F037E"/>
    <w:rsid w:val="006F3275"/>
    <w:rsid w:val="00706DA4"/>
    <w:rsid w:val="007114F2"/>
    <w:rsid w:val="00711C2C"/>
    <w:rsid w:val="00715592"/>
    <w:rsid w:val="00720FED"/>
    <w:rsid w:val="00722060"/>
    <w:rsid w:val="00725580"/>
    <w:rsid w:val="00727E20"/>
    <w:rsid w:val="0073250E"/>
    <w:rsid w:val="00732F5A"/>
    <w:rsid w:val="00742DDA"/>
    <w:rsid w:val="0075302E"/>
    <w:rsid w:val="00753236"/>
    <w:rsid w:val="0076036C"/>
    <w:rsid w:val="00764ACF"/>
    <w:rsid w:val="007652C0"/>
    <w:rsid w:val="00770A0B"/>
    <w:rsid w:val="00777A01"/>
    <w:rsid w:val="00782A1A"/>
    <w:rsid w:val="007A62DE"/>
    <w:rsid w:val="007B58E5"/>
    <w:rsid w:val="007B6C55"/>
    <w:rsid w:val="007C16B5"/>
    <w:rsid w:val="007D3D8F"/>
    <w:rsid w:val="007D573D"/>
    <w:rsid w:val="007D5CB5"/>
    <w:rsid w:val="007E17CB"/>
    <w:rsid w:val="007F19D8"/>
    <w:rsid w:val="007F308E"/>
    <w:rsid w:val="007F4226"/>
    <w:rsid w:val="00806B77"/>
    <w:rsid w:val="008248E8"/>
    <w:rsid w:val="00826783"/>
    <w:rsid w:val="00830B21"/>
    <w:rsid w:val="008310A6"/>
    <w:rsid w:val="008324B7"/>
    <w:rsid w:val="00835425"/>
    <w:rsid w:val="008405B8"/>
    <w:rsid w:val="0084197C"/>
    <w:rsid w:val="00845277"/>
    <w:rsid w:val="00852EE6"/>
    <w:rsid w:val="008556D6"/>
    <w:rsid w:val="00856AA5"/>
    <w:rsid w:val="008572DA"/>
    <w:rsid w:val="00873660"/>
    <w:rsid w:val="00877C71"/>
    <w:rsid w:val="00883F51"/>
    <w:rsid w:val="008844F1"/>
    <w:rsid w:val="00886C3D"/>
    <w:rsid w:val="0088764E"/>
    <w:rsid w:val="008876E0"/>
    <w:rsid w:val="008933F7"/>
    <w:rsid w:val="008A0869"/>
    <w:rsid w:val="008A0C1A"/>
    <w:rsid w:val="008A15D3"/>
    <w:rsid w:val="00902939"/>
    <w:rsid w:val="00903C6A"/>
    <w:rsid w:val="009050AE"/>
    <w:rsid w:val="00914051"/>
    <w:rsid w:val="00934C1A"/>
    <w:rsid w:val="00936E88"/>
    <w:rsid w:val="00945FE0"/>
    <w:rsid w:val="0094799F"/>
    <w:rsid w:val="0095300F"/>
    <w:rsid w:val="0095487A"/>
    <w:rsid w:val="00963E2B"/>
    <w:rsid w:val="009650A0"/>
    <w:rsid w:val="0096539A"/>
    <w:rsid w:val="00976F3C"/>
    <w:rsid w:val="00993190"/>
    <w:rsid w:val="0099426D"/>
    <w:rsid w:val="0099729E"/>
    <w:rsid w:val="009A08A2"/>
    <w:rsid w:val="009A0D8E"/>
    <w:rsid w:val="009A2E28"/>
    <w:rsid w:val="009B1850"/>
    <w:rsid w:val="009B48FA"/>
    <w:rsid w:val="009C0D32"/>
    <w:rsid w:val="009C171F"/>
    <w:rsid w:val="009C1A24"/>
    <w:rsid w:val="009E3E88"/>
    <w:rsid w:val="00A12652"/>
    <w:rsid w:val="00A30F48"/>
    <w:rsid w:val="00A4028F"/>
    <w:rsid w:val="00A44CDD"/>
    <w:rsid w:val="00A53366"/>
    <w:rsid w:val="00A5382B"/>
    <w:rsid w:val="00A550B7"/>
    <w:rsid w:val="00A579B7"/>
    <w:rsid w:val="00A64222"/>
    <w:rsid w:val="00A706C5"/>
    <w:rsid w:val="00A7460B"/>
    <w:rsid w:val="00A91424"/>
    <w:rsid w:val="00AA0DD8"/>
    <w:rsid w:val="00AA2074"/>
    <w:rsid w:val="00AA42B5"/>
    <w:rsid w:val="00AA7910"/>
    <w:rsid w:val="00AB09D4"/>
    <w:rsid w:val="00AB75E3"/>
    <w:rsid w:val="00AC1D16"/>
    <w:rsid w:val="00AE02B9"/>
    <w:rsid w:val="00AE4989"/>
    <w:rsid w:val="00B16FC3"/>
    <w:rsid w:val="00B20D3F"/>
    <w:rsid w:val="00B227BB"/>
    <w:rsid w:val="00B22D2C"/>
    <w:rsid w:val="00B23F7E"/>
    <w:rsid w:val="00B31A7A"/>
    <w:rsid w:val="00B43833"/>
    <w:rsid w:val="00B50351"/>
    <w:rsid w:val="00B634EE"/>
    <w:rsid w:val="00B63A9D"/>
    <w:rsid w:val="00B66104"/>
    <w:rsid w:val="00B73513"/>
    <w:rsid w:val="00B7501A"/>
    <w:rsid w:val="00B90E48"/>
    <w:rsid w:val="00B96F54"/>
    <w:rsid w:val="00BA2006"/>
    <w:rsid w:val="00BA2EE6"/>
    <w:rsid w:val="00BB09DC"/>
    <w:rsid w:val="00BB156F"/>
    <w:rsid w:val="00BC1ECB"/>
    <w:rsid w:val="00BC36AC"/>
    <w:rsid w:val="00BD07F0"/>
    <w:rsid w:val="00BD1BDF"/>
    <w:rsid w:val="00BD553B"/>
    <w:rsid w:val="00BD7621"/>
    <w:rsid w:val="00BD79DC"/>
    <w:rsid w:val="00BE34C1"/>
    <w:rsid w:val="00BE6A43"/>
    <w:rsid w:val="00BE7832"/>
    <w:rsid w:val="00BF30AA"/>
    <w:rsid w:val="00BF4073"/>
    <w:rsid w:val="00BF5101"/>
    <w:rsid w:val="00BF5B4B"/>
    <w:rsid w:val="00C10BC6"/>
    <w:rsid w:val="00C11039"/>
    <w:rsid w:val="00C12844"/>
    <w:rsid w:val="00C2794F"/>
    <w:rsid w:val="00C333DB"/>
    <w:rsid w:val="00C46A8A"/>
    <w:rsid w:val="00C52D8D"/>
    <w:rsid w:val="00C56644"/>
    <w:rsid w:val="00C56B63"/>
    <w:rsid w:val="00C77C50"/>
    <w:rsid w:val="00C872BB"/>
    <w:rsid w:val="00C92A9B"/>
    <w:rsid w:val="00C95A3D"/>
    <w:rsid w:val="00C95F78"/>
    <w:rsid w:val="00C9723C"/>
    <w:rsid w:val="00CA148D"/>
    <w:rsid w:val="00CA323F"/>
    <w:rsid w:val="00CC2AC5"/>
    <w:rsid w:val="00CC35FD"/>
    <w:rsid w:val="00CC6205"/>
    <w:rsid w:val="00CC7901"/>
    <w:rsid w:val="00CE460F"/>
    <w:rsid w:val="00D0786D"/>
    <w:rsid w:val="00D1500A"/>
    <w:rsid w:val="00D21972"/>
    <w:rsid w:val="00D43C67"/>
    <w:rsid w:val="00D456EA"/>
    <w:rsid w:val="00D55ED2"/>
    <w:rsid w:val="00D56D3F"/>
    <w:rsid w:val="00D65B2D"/>
    <w:rsid w:val="00D7205A"/>
    <w:rsid w:val="00D74949"/>
    <w:rsid w:val="00D74AB1"/>
    <w:rsid w:val="00D7500D"/>
    <w:rsid w:val="00D83344"/>
    <w:rsid w:val="00D92D2B"/>
    <w:rsid w:val="00D94ACA"/>
    <w:rsid w:val="00D97911"/>
    <w:rsid w:val="00DA1601"/>
    <w:rsid w:val="00DA5363"/>
    <w:rsid w:val="00DC4A3B"/>
    <w:rsid w:val="00DD1B7F"/>
    <w:rsid w:val="00DE0200"/>
    <w:rsid w:val="00DE1911"/>
    <w:rsid w:val="00DE24E4"/>
    <w:rsid w:val="00E14940"/>
    <w:rsid w:val="00E2270D"/>
    <w:rsid w:val="00E2535D"/>
    <w:rsid w:val="00E2744F"/>
    <w:rsid w:val="00E326AC"/>
    <w:rsid w:val="00E336EA"/>
    <w:rsid w:val="00E369C4"/>
    <w:rsid w:val="00E44EA8"/>
    <w:rsid w:val="00E467E5"/>
    <w:rsid w:val="00E46F4C"/>
    <w:rsid w:val="00E50486"/>
    <w:rsid w:val="00E557CD"/>
    <w:rsid w:val="00E56105"/>
    <w:rsid w:val="00E56E72"/>
    <w:rsid w:val="00E57FE6"/>
    <w:rsid w:val="00E64276"/>
    <w:rsid w:val="00E72827"/>
    <w:rsid w:val="00E74AC6"/>
    <w:rsid w:val="00E81FA0"/>
    <w:rsid w:val="00EA6FA0"/>
    <w:rsid w:val="00EB0748"/>
    <w:rsid w:val="00EB4968"/>
    <w:rsid w:val="00ED1242"/>
    <w:rsid w:val="00ED1857"/>
    <w:rsid w:val="00ED66CC"/>
    <w:rsid w:val="00EE40E1"/>
    <w:rsid w:val="00EE5A2B"/>
    <w:rsid w:val="00EF0F53"/>
    <w:rsid w:val="00F03F5E"/>
    <w:rsid w:val="00F142BB"/>
    <w:rsid w:val="00F160C9"/>
    <w:rsid w:val="00F20814"/>
    <w:rsid w:val="00F229A1"/>
    <w:rsid w:val="00F24013"/>
    <w:rsid w:val="00F25F4D"/>
    <w:rsid w:val="00F2711E"/>
    <w:rsid w:val="00F271CC"/>
    <w:rsid w:val="00F27763"/>
    <w:rsid w:val="00F307BF"/>
    <w:rsid w:val="00F30B75"/>
    <w:rsid w:val="00F35258"/>
    <w:rsid w:val="00F35AFC"/>
    <w:rsid w:val="00F469B5"/>
    <w:rsid w:val="00F504A5"/>
    <w:rsid w:val="00F50E5F"/>
    <w:rsid w:val="00F527BA"/>
    <w:rsid w:val="00F52F01"/>
    <w:rsid w:val="00F56192"/>
    <w:rsid w:val="00F6017A"/>
    <w:rsid w:val="00F67324"/>
    <w:rsid w:val="00F81304"/>
    <w:rsid w:val="00F83DDF"/>
    <w:rsid w:val="00F8658C"/>
    <w:rsid w:val="00F93114"/>
    <w:rsid w:val="00F93853"/>
    <w:rsid w:val="00FA2915"/>
    <w:rsid w:val="00FA2A4A"/>
    <w:rsid w:val="00FA3F09"/>
    <w:rsid w:val="00FB03B0"/>
    <w:rsid w:val="00FB326A"/>
    <w:rsid w:val="00FB78B9"/>
    <w:rsid w:val="00FC5B95"/>
    <w:rsid w:val="00FD0A4F"/>
    <w:rsid w:val="00FE6A94"/>
    <w:rsid w:val="00FE703E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750B1F6"/>
  <w15:docId w15:val="{FB6849F3-03DC-430D-A635-FFCD0935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37E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F037E"/>
  </w:style>
  <w:style w:type="paragraph" w:styleId="DocumentMap">
    <w:name w:val="Document Map"/>
    <w:basedOn w:val="Normal"/>
    <w:semiHidden/>
    <w:rsid w:val="003C580A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rsid w:val="00F30B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30B7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EE5A2B"/>
    <w:pPr>
      <w:widowControl/>
      <w:ind w:left="1083"/>
    </w:pPr>
    <w:rPr>
      <w:rFonts w:ascii="Arial" w:hAnsi="Arial" w:cs="Arial"/>
      <w:snapToGrid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E5A2B"/>
    <w:rPr>
      <w:rFonts w:ascii="Arial" w:hAnsi="Arial" w:cs="Arial"/>
      <w:sz w:val="24"/>
      <w:szCs w:val="24"/>
    </w:rPr>
  </w:style>
  <w:style w:type="character" w:customStyle="1" w:styleId="datalong1">
    <w:name w:val="data_long1"/>
    <w:basedOn w:val="DefaultParagraphFont"/>
    <w:rsid w:val="0037634F"/>
    <w:rPr>
      <w:vanish w:val="0"/>
      <w:webHidden w:val="0"/>
      <w:specVanish w:val="0"/>
    </w:rPr>
  </w:style>
  <w:style w:type="character" w:customStyle="1" w:styleId="FooterChar">
    <w:name w:val="Footer Char"/>
    <w:basedOn w:val="DefaultParagraphFont"/>
    <w:link w:val="Footer"/>
    <w:uiPriority w:val="99"/>
    <w:rsid w:val="002512E2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260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06D0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BE783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06B7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06B7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B77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6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6B77"/>
    <w:rPr>
      <w:b/>
      <w:bCs/>
      <w:snapToGrid w:val="0"/>
    </w:rPr>
  </w:style>
  <w:style w:type="paragraph" w:customStyle="1" w:styleId="Default">
    <w:name w:val="Default"/>
    <w:rsid w:val="00806B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C3242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JUSTICE</vt:lpstr>
    </vt:vector>
  </TitlesOfParts>
  <Company>CALDOJ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JUSTICE</dc:title>
  <dc:creator>Haskinr</dc:creator>
  <cp:lastModifiedBy>Theo Nault</cp:lastModifiedBy>
  <cp:revision>3</cp:revision>
  <cp:lastPrinted>2019-08-26T19:23:00Z</cp:lastPrinted>
  <dcterms:created xsi:type="dcterms:W3CDTF">2019-12-03T20:45:00Z</dcterms:created>
  <dcterms:modified xsi:type="dcterms:W3CDTF">2019-12-04T16:58:00Z</dcterms:modified>
</cp:coreProperties>
</file>