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9100" w14:textId="77777777" w:rsidR="00EF015C" w:rsidRDefault="00EF015C">
      <w:pPr>
        <w:pStyle w:val="BodyText"/>
        <w:spacing w:before="65"/>
        <w:rPr>
          <w:rFonts w:ascii="Times New Roman"/>
          <w:sz w:val="16"/>
        </w:rPr>
      </w:pPr>
    </w:p>
    <w:p w14:paraId="0C93AF4E" w14:textId="77777777" w:rsidR="00EF015C" w:rsidRDefault="00000000">
      <w:pPr>
        <w:spacing w:line="183" w:lineRule="exact"/>
        <w:ind w:left="144"/>
        <w:rPr>
          <w:sz w:val="16"/>
        </w:rPr>
      </w:pPr>
      <w:r>
        <w:rPr>
          <w:sz w:val="16"/>
        </w:rPr>
        <w:t>STATE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CALIFORNIA</w:t>
      </w:r>
    </w:p>
    <w:p w14:paraId="18B8F205" w14:textId="77777777" w:rsidR="00EF015C" w:rsidRDefault="00000000">
      <w:pPr>
        <w:spacing w:line="183" w:lineRule="exact"/>
        <w:ind w:left="144"/>
        <w:rPr>
          <w:sz w:val="16"/>
        </w:rPr>
      </w:pPr>
      <w:r>
        <w:rPr>
          <w:sz w:val="16"/>
        </w:rPr>
        <w:t>DEPARTMENT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FORESTRY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FIRE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PROTECTION</w:t>
      </w:r>
    </w:p>
    <w:p w14:paraId="0A296384" w14:textId="77777777" w:rsidR="00EF015C" w:rsidRDefault="00000000">
      <w:pPr>
        <w:pStyle w:val="Heading1"/>
        <w:ind w:left="144"/>
      </w:pPr>
      <w:r>
        <w:t>POSITION</w:t>
      </w:r>
      <w:r>
        <w:rPr>
          <w:spacing w:val="-8"/>
        </w:rPr>
        <w:t xml:space="preserve"> </w:t>
      </w:r>
      <w:r>
        <w:t>ESSENTIAL</w:t>
      </w:r>
      <w:r>
        <w:rPr>
          <w:spacing w:val="-9"/>
        </w:rPr>
        <w:t xml:space="preserve"> </w:t>
      </w:r>
      <w:r>
        <w:t>FUNCTIONS</w:t>
      </w:r>
      <w:r>
        <w:rPr>
          <w:spacing w:val="-11"/>
        </w:rPr>
        <w:t xml:space="preserve"> </w:t>
      </w:r>
      <w:r>
        <w:t>DUTIES</w:t>
      </w:r>
      <w:r>
        <w:rPr>
          <w:spacing w:val="-8"/>
        </w:rPr>
        <w:t xml:space="preserve"> </w:t>
      </w:r>
      <w:r>
        <w:rPr>
          <w:spacing w:val="-2"/>
        </w:rPr>
        <w:t>STATEMENT</w:t>
      </w:r>
    </w:p>
    <w:p w14:paraId="70DB6D2E" w14:textId="77777777" w:rsidR="00EF015C" w:rsidRDefault="00000000">
      <w:pPr>
        <w:spacing w:before="2"/>
        <w:ind w:left="143"/>
        <w:rPr>
          <w:sz w:val="16"/>
        </w:rPr>
      </w:pPr>
      <w:r>
        <w:rPr>
          <w:sz w:val="16"/>
        </w:rPr>
        <w:t>PO-199</w:t>
      </w:r>
      <w:r>
        <w:rPr>
          <w:spacing w:val="-2"/>
          <w:sz w:val="16"/>
        </w:rPr>
        <w:t xml:space="preserve"> (06/16)</w:t>
      </w:r>
    </w:p>
    <w:p w14:paraId="2CF880B0" w14:textId="77777777" w:rsidR="00EF015C" w:rsidRDefault="00000000">
      <w:pPr>
        <w:spacing w:before="10"/>
        <w:ind w:left="143" w:right="32"/>
        <w:rPr>
          <w:sz w:val="16"/>
        </w:rPr>
      </w:pPr>
      <w:r>
        <w:rPr>
          <w:sz w:val="16"/>
        </w:rPr>
        <w:t>INSTRUCTIONS:</w:t>
      </w:r>
      <w:r>
        <w:rPr>
          <w:spacing w:val="40"/>
          <w:sz w:val="16"/>
        </w:rPr>
        <w:t xml:space="preserve"> </w:t>
      </w:r>
      <w:r>
        <w:rPr>
          <w:sz w:val="16"/>
        </w:rPr>
        <w:t>The Director is required by Government Code Section 19818.12 to report (or to record) “…material changes in the duties of any position in his or her jurisdiction”.</w:t>
      </w:r>
      <w:r>
        <w:rPr>
          <w:spacing w:val="40"/>
          <w:sz w:val="16"/>
        </w:rPr>
        <w:t xml:space="preserve"> </w:t>
      </w:r>
      <w:r>
        <w:rPr>
          <w:sz w:val="16"/>
        </w:rPr>
        <w:t>The Position Essential Functions Duties Statement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used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purpose.</w:t>
      </w:r>
      <w:r>
        <w:rPr>
          <w:spacing w:val="38"/>
          <w:sz w:val="16"/>
        </w:rPr>
        <w:t xml:space="preserve"> </w:t>
      </w:r>
      <w:r>
        <w:rPr>
          <w:sz w:val="16"/>
        </w:rPr>
        <w:t>Enter</w:t>
      </w:r>
      <w:r>
        <w:rPr>
          <w:spacing w:val="-5"/>
          <w:sz w:val="16"/>
        </w:rPr>
        <w:t xml:space="preserve"> </w:t>
      </w:r>
      <w:r>
        <w:rPr>
          <w:sz w:val="16"/>
        </w:rPr>
        <w:t>identifying</w:t>
      </w:r>
      <w:r>
        <w:rPr>
          <w:spacing w:val="-5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effective date at the right.</w:t>
      </w:r>
      <w:r>
        <w:rPr>
          <w:spacing w:val="40"/>
          <w:sz w:val="16"/>
        </w:rPr>
        <w:t xml:space="preserve"> </w:t>
      </w:r>
      <w:r>
        <w:rPr>
          <w:sz w:val="16"/>
        </w:rPr>
        <w:t>Enter brief description of each of the important duties and responsibilities of the position below.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Group related duties in numbered </w:t>
      </w:r>
      <w:proofErr w:type="gramStart"/>
      <w:r>
        <w:rPr>
          <w:sz w:val="16"/>
        </w:rPr>
        <w:t>paragraphs and</w:t>
      </w:r>
      <w:proofErr w:type="gramEnd"/>
      <w:r>
        <w:rPr>
          <w:sz w:val="16"/>
        </w:rPr>
        <w:t xml:space="preserve"> indicate the percentage of total time occupied.</w:t>
      </w:r>
      <w:r>
        <w:rPr>
          <w:spacing w:val="40"/>
          <w:sz w:val="16"/>
        </w:rPr>
        <w:t xml:space="preserve"> </w:t>
      </w:r>
      <w:r>
        <w:rPr>
          <w:sz w:val="16"/>
        </w:rPr>
        <w:t>Indicate the "essential functions" of the position by placing an asterisk (*) in front of those individual duties you determine to be essential to the job.</w:t>
      </w:r>
      <w:r>
        <w:rPr>
          <w:spacing w:val="40"/>
          <w:sz w:val="16"/>
        </w:rPr>
        <w:t xml:space="preserve"> </w:t>
      </w:r>
      <w:r>
        <w:rPr>
          <w:sz w:val="16"/>
        </w:rPr>
        <w:t>Discuss the duties with the employee assigned to the position.</w:t>
      </w:r>
      <w:r>
        <w:rPr>
          <w:spacing w:val="40"/>
          <w:sz w:val="16"/>
        </w:rPr>
        <w:t xml:space="preserve"> </w:t>
      </w:r>
      <w:r>
        <w:rPr>
          <w:sz w:val="16"/>
        </w:rPr>
        <w:t>Both the employee and supervisor sign the document where indicated.</w:t>
      </w:r>
      <w:r>
        <w:rPr>
          <w:spacing w:val="40"/>
          <w:sz w:val="16"/>
        </w:rPr>
        <w:t xml:space="preserve"> </w:t>
      </w:r>
      <w:r>
        <w:rPr>
          <w:sz w:val="16"/>
        </w:rPr>
        <w:t>The supervisor retains the original document and provides a copy to the employee.</w:t>
      </w:r>
    </w:p>
    <w:p w14:paraId="546DA6E5" w14:textId="77777777" w:rsidR="00EF015C" w:rsidRDefault="00000000">
      <w:pPr>
        <w:pStyle w:val="BodyText"/>
        <w:spacing w:before="63" w:line="244" w:lineRule="auto"/>
        <w:ind w:left="143" w:right="2414"/>
      </w:pPr>
      <w:r>
        <w:br w:type="column"/>
      </w:r>
      <w:r>
        <w:t xml:space="preserve">Working Title of Position </w:t>
      </w:r>
      <w:r>
        <w:rPr>
          <w:color w:val="0000FF"/>
        </w:rPr>
        <w:t xml:space="preserve">PSP Battalion Chief (PO) </w:t>
      </w:r>
      <w:r>
        <w:t>Division</w:t>
      </w:r>
      <w:r>
        <w:rPr>
          <w:spacing w:val="-14"/>
        </w:rPr>
        <w:t xml:space="preserve"> </w:t>
      </w:r>
      <w:r>
        <w:t>and/or</w:t>
      </w:r>
      <w:r>
        <w:rPr>
          <w:spacing w:val="-14"/>
        </w:rPr>
        <w:t xml:space="preserve"> </w:t>
      </w:r>
      <w:r>
        <w:t>Subdivision</w:t>
      </w:r>
    </w:p>
    <w:p w14:paraId="0DA8798F" w14:textId="77777777" w:rsidR="00EF015C" w:rsidRDefault="00000000">
      <w:pPr>
        <w:pStyle w:val="BodyText"/>
        <w:spacing w:line="288" w:lineRule="auto"/>
        <w:ind w:left="143" w:right="698"/>
      </w:pPr>
      <w:r>
        <w:rPr>
          <w:color w:val="0000FF"/>
        </w:rPr>
        <w:t>Professional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Standards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Program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 xml:space="preserve">(PSP) </w:t>
      </w:r>
      <w:r>
        <w:t>Location of Headquarters</w:t>
      </w:r>
    </w:p>
    <w:p w14:paraId="134C18AD" w14:textId="0738C4BE" w:rsidR="00EF015C" w:rsidRDefault="005272F7">
      <w:pPr>
        <w:pStyle w:val="BodyText"/>
        <w:spacing w:line="184" w:lineRule="exact"/>
        <w:ind w:left="143"/>
      </w:pPr>
      <w:r>
        <w:rPr>
          <w:color w:val="0000FF"/>
          <w:spacing w:val="-2"/>
        </w:rPr>
        <w:t>Riverside</w:t>
      </w:r>
    </w:p>
    <w:p w14:paraId="695B6163" w14:textId="77777777" w:rsidR="00EF015C" w:rsidRDefault="00000000">
      <w:pPr>
        <w:pStyle w:val="BodyText"/>
        <w:spacing w:before="7" w:line="244" w:lineRule="auto"/>
        <w:ind w:left="143" w:right="2414"/>
      </w:pPr>
      <w:r>
        <w:t>Class</w:t>
      </w:r>
      <w:r>
        <w:rPr>
          <w:spacing w:val="-14"/>
        </w:rPr>
        <w:t xml:space="preserve"> </w:t>
      </w:r>
      <w:r>
        <w:t>Title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Position </w:t>
      </w:r>
      <w:r>
        <w:rPr>
          <w:color w:val="0000FF"/>
        </w:rPr>
        <w:t xml:space="preserve">Battalion Chief (BC) </w:t>
      </w:r>
      <w:r>
        <w:t>Position Number</w:t>
      </w:r>
    </w:p>
    <w:p w14:paraId="71B40A2C" w14:textId="77777777" w:rsidR="00EF015C" w:rsidRDefault="00000000">
      <w:pPr>
        <w:pStyle w:val="BodyText"/>
        <w:spacing w:line="225" w:lineRule="exact"/>
        <w:ind w:left="143"/>
      </w:pPr>
      <w:r>
        <w:rPr>
          <w:color w:val="0000FF"/>
          <w:spacing w:val="-2"/>
        </w:rPr>
        <w:t>542-008-9723-</w:t>
      </w:r>
      <w:r>
        <w:rPr>
          <w:color w:val="0000FF"/>
          <w:spacing w:val="-5"/>
        </w:rPr>
        <w:t>005</w:t>
      </w:r>
    </w:p>
    <w:p w14:paraId="22F739D0" w14:textId="77777777" w:rsidR="00EF015C" w:rsidRDefault="00000000">
      <w:pPr>
        <w:pStyle w:val="BodyText"/>
        <w:spacing w:before="10"/>
        <w:ind w:left="143" w:right="2936"/>
      </w:pPr>
      <w:r>
        <w:t xml:space="preserve">Effective Date </w:t>
      </w:r>
      <w:r>
        <w:rPr>
          <w:color w:val="0000FF"/>
        </w:rPr>
        <w:t>January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5,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2026</w:t>
      </w:r>
    </w:p>
    <w:p w14:paraId="0171B5E9" w14:textId="77777777" w:rsidR="00EF015C" w:rsidRDefault="00EF015C">
      <w:pPr>
        <w:pStyle w:val="BodyText"/>
        <w:sectPr w:rsidR="00EF015C">
          <w:type w:val="continuous"/>
          <w:pgSz w:w="12240" w:h="15840"/>
          <w:pgMar w:top="1060" w:right="720" w:bottom="280" w:left="720" w:header="720" w:footer="720" w:gutter="0"/>
          <w:cols w:num="2" w:space="720" w:equalWidth="0">
            <w:col w:w="5683" w:space="101"/>
            <w:col w:w="5016"/>
          </w:cols>
        </w:sectPr>
      </w:pPr>
    </w:p>
    <w:p w14:paraId="025C5ADA" w14:textId="77777777" w:rsidR="00EF015C" w:rsidRDefault="00000000">
      <w:pPr>
        <w:pStyle w:val="BodyText"/>
        <w:spacing w:before="8"/>
        <w:ind w:left="144"/>
      </w:pPr>
      <w:r>
        <w:t>Percentage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Time </w:t>
      </w:r>
      <w:r>
        <w:rPr>
          <w:spacing w:val="-2"/>
        </w:rPr>
        <w:t>Required</w:t>
      </w:r>
    </w:p>
    <w:p w14:paraId="2C16214F" w14:textId="77777777" w:rsidR="00EF015C" w:rsidRDefault="00000000">
      <w:pPr>
        <w:pStyle w:val="BodyText"/>
        <w:spacing w:before="8"/>
        <w:ind w:left="143" w:right="9"/>
      </w:pPr>
      <w:r>
        <w:br w:type="column"/>
      </w:r>
      <w:r>
        <w:t>Effective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performs the following duties and responsibilities.</w:t>
      </w:r>
    </w:p>
    <w:p w14:paraId="680896F1" w14:textId="77777777" w:rsidR="00EF015C" w:rsidRDefault="00EF015C">
      <w:pPr>
        <w:pStyle w:val="BodyText"/>
        <w:sectPr w:rsidR="00EF015C">
          <w:type w:val="continuous"/>
          <w:pgSz w:w="12240" w:h="15840"/>
          <w:pgMar w:top="1060" w:right="720" w:bottom="280" w:left="720" w:header="720" w:footer="720" w:gutter="0"/>
          <w:cols w:num="2" w:space="720" w:equalWidth="0">
            <w:col w:w="1925" w:space="69"/>
            <w:col w:w="8806"/>
          </w:cols>
        </w:sectPr>
      </w:pPr>
    </w:p>
    <w:p w14:paraId="2C9398CC" w14:textId="77777777" w:rsidR="00EF015C" w:rsidRDefault="00EF015C">
      <w:pPr>
        <w:pStyle w:val="BodyText"/>
        <w:spacing w:before="11"/>
      </w:pPr>
    </w:p>
    <w:p w14:paraId="355981DB" w14:textId="77777777" w:rsidR="00EF015C" w:rsidRDefault="00000000">
      <w:pPr>
        <w:pStyle w:val="BodyText"/>
        <w:ind w:left="2138" w:right="250"/>
      </w:pPr>
      <w:r>
        <w:rPr>
          <w:color w:val="0000FF"/>
        </w:rPr>
        <w:t>Under the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direction of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Assistant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Chief w/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Differential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(Deputy Chief, PSP),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the Battalion Chief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(BC)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responsible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for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conducting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administrative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background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investigations.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The incumbent will provide consultation and training to Departmental staff of all levels on PSP program and statewide policies and procedures. Duties include but are not limited to:</w:t>
      </w:r>
    </w:p>
    <w:p w14:paraId="45D78DCB" w14:textId="77777777" w:rsidR="00EF015C" w:rsidRDefault="00EF015C">
      <w:pPr>
        <w:pStyle w:val="BodyText"/>
        <w:spacing w:before="11"/>
        <w:rPr>
          <w:sz w:val="11"/>
        </w:rPr>
      </w:pPr>
    </w:p>
    <w:p w14:paraId="79677969" w14:textId="77777777" w:rsidR="00EF015C" w:rsidRDefault="00EF015C">
      <w:pPr>
        <w:pStyle w:val="BodyText"/>
        <w:rPr>
          <w:sz w:val="11"/>
        </w:rPr>
        <w:sectPr w:rsidR="00EF015C">
          <w:type w:val="continuous"/>
          <w:pgSz w:w="12240" w:h="15840"/>
          <w:pgMar w:top="1060" w:right="720" w:bottom="280" w:left="720" w:header="720" w:footer="720" w:gutter="0"/>
          <w:cols w:space="720"/>
        </w:sectPr>
      </w:pPr>
    </w:p>
    <w:p w14:paraId="11A9BB17" w14:textId="77777777" w:rsidR="00EF015C" w:rsidRDefault="00000000">
      <w:pPr>
        <w:pStyle w:val="BodyText"/>
        <w:spacing w:before="93"/>
        <w:ind w:left="825"/>
      </w:pPr>
      <w:r>
        <w:rPr>
          <w:color w:val="0000FF"/>
          <w:spacing w:val="-5"/>
        </w:rPr>
        <w:t>45%</w:t>
      </w:r>
    </w:p>
    <w:p w14:paraId="377B2444" w14:textId="77777777" w:rsidR="00EF015C" w:rsidRDefault="00EF015C">
      <w:pPr>
        <w:pStyle w:val="BodyText"/>
      </w:pPr>
    </w:p>
    <w:p w14:paraId="0A2B266A" w14:textId="77777777" w:rsidR="00EF015C" w:rsidRDefault="00EF015C">
      <w:pPr>
        <w:pStyle w:val="BodyText"/>
      </w:pPr>
    </w:p>
    <w:p w14:paraId="346D5E97" w14:textId="77777777" w:rsidR="00EF015C" w:rsidRDefault="00EF015C">
      <w:pPr>
        <w:pStyle w:val="BodyText"/>
      </w:pPr>
    </w:p>
    <w:p w14:paraId="62D29587" w14:textId="77777777" w:rsidR="00EF015C" w:rsidRDefault="00EF015C">
      <w:pPr>
        <w:pStyle w:val="BodyText"/>
      </w:pPr>
    </w:p>
    <w:p w14:paraId="43BF519B" w14:textId="77777777" w:rsidR="00EF015C" w:rsidRDefault="00EF015C">
      <w:pPr>
        <w:pStyle w:val="BodyText"/>
      </w:pPr>
    </w:p>
    <w:p w14:paraId="1DAA80ED" w14:textId="77777777" w:rsidR="00EF015C" w:rsidRDefault="00EF015C">
      <w:pPr>
        <w:pStyle w:val="BodyText"/>
      </w:pPr>
    </w:p>
    <w:p w14:paraId="3120C0DE" w14:textId="77777777" w:rsidR="00EF015C" w:rsidRDefault="00EF015C">
      <w:pPr>
        <w:pStyle w:val="BodyText"/>
      </w:pPr>
    </w:p>
    <w:p w14:paraId="5093C409" w14:textId="77777777" w:rsidR="00EF015C" w:rsidRDefault="00EF015C">
      <w:pPr>
        <w:pStyle w:val="BodyText"/>
      </w:pPr>
    </w:p>
    <w:p w14:paraId="4FD480BC" w14:textId="77777777" w:rsidR="00EF015C" w:rsidRDefault="00EF015C">
      <w:pPr>
        <w:pStyle w:val="BodyText"/>
      </w:pPr>
    </w:p>
    <w:p w14:paraId="265B829E" w14:textId="77777777" w:rsidR="00EF015C" w:rsidRDefault="00EF015C">
      <w:pPr>
        <w:pStyle w:val="BodyText"/>
      </w:pPr>
    </w:p>
    <w:p w14:paraId="1FAEA478" w14:textId="77777777" w:rsidR="00EF015C" w:rsidRDefault="00EF015C">
      <w:pPr>
        <w:pStyle w:val="BodyText"/>
      </w:pPr>
    </w:p>
    <w:p w14:paraId="09E8447F" w14:textId="77777777" w:rsidR="00EF015C" w:rsidRDefault="00EF015C">
      <w:pPr>
        <w:pStyle w:val="BodyText"/>
        <w:spacing w:before="228"/>
      </w:pPr>
    </w:p>
    <w:p w14:paraId="2E9878C1" w14:textId="77777777" w:rsidR="00EF015C" w:rsidRDefault="00000000">
      <w:pPr>
        <w:pStyle w:val="BodyText"/>
        <w:ind w:left="825"/>
      </w:pPr>
      <w:r>
        <w:rPr>
          <w:color w:val="0000FF"/>
          <w:spacing w:val="-5"/>
        </w:rPr>
        <w:t>30%</w:t>
      </w:r>
    </w:p>
    <w:p w14:paraId="2A5D5BEE" w14:textId="77777777" w:rsidR="00EF015C" w:rsidRDefault="00000000">
      <w:pPr>
        <w:pStyle w:val="BodyText"/>
        <w:spacing w:before="93"/>
        <w:ind w:left="825" w:right="254"/>
      </w:pPr>
      <w:r>
        <w:br w:type="column"/>
      </w:r>
      <w:r>
        <w:rPr>
          <w:color w:val="0000FF"/>
        </w:rPr>
        <w:t>*Conduct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various investigations related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background, misconduct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allegations,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Whistleblowers complaints, and citizens’ complaints. *Plan, organize, and investigate alleged violations of provisions of laws, rules, regulations, or State and Departmental Policy. *Collaborate with CAL FIRE Regions, Units, Programs, and other internal and external stakeholders to ensure Departmental investigatory and background investigation policies, processes, and procedures are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consistent.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*Perform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administrative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investigations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when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formal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complaint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filed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against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a peace officer pursuant to PC 832.5, GC 1029 (Public Safety Officers Procedural Bill of Rights) or GC 3253 (Firefighters Procedural Bill of Rights). *Interview employees, civilians, and/or others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to gather evidence,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review documents,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and analyze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findings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for investigations.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 xml:space="preserve">*Prepare investigation and incident reports. *Present recommendations and reports to </w:t>
      </w:r>
      <w:proofErr w:type="gramStart"/>
      <w:r>
        <w:rPr>
          <w:color w:val="0000FF"/>
        </w:rPr>
        <w:t>the ,</w:t>
      </w:r>
      <w:proofErr w:type="gramEnd"/>
      <w:r>
        <w:rPr>
          <w:color w:val="0000FF"/>
        </w:rPr>
        <w:t xml:space="preserve"> PSP Deputy Chief, appropriate Supervising Special Investigator, Deputy Director, and/or other key stakeholders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appropriate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for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additional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courses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action.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*Track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monitor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individual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case load to ensure effective quality control and assurance.</w:t>
      </w:r>
    </w:p>
    <w:p w14:paraId="5A9C8ECE" w14:textId="77777777" w:rsidR="00EF015C" w:rsidRDefault="00000000">
      <w:pPr>
        <w:pStyle w:val="BodyText"/>
        <w:spacing w:before="228"/>
        <w:ind w:left="825" w:right="129"/>
      </w:pPr>
      <w:r>
        <w:rPr>
          <w:color w:val="0000FF"/>
        </w:rPr>
        <w:t>*Assist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development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training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pertaining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investigations,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employee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backgrounds,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code of conduct, employee expectations, new employee orientation, and progressive discipline.</w:t>
      </w:r>
    </w:p>
    <w:p w14:paraId="431F4A67" w14:textId="77777777" w:rsidR="00EF015C" w:rsidRDefault="00000000">
      <w:pPr>
        <w:pStyle w:val="BodyText"/>
        <w:spacing w:before="1"/>
        <w:ind w:left="825" w:right="272"/>
      </w:pPr>
      <w:r>
        <w:rPr>
          <w:color w:val="0000FF"/>
        </w:rPr>
        <w:t>*Provide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training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advice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field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supervisors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with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responsibilities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under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Fire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Fighter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Bill of Rights Act (FOBR) and the Peace Officer Bill of Rights Act (POBR) to protect employee rights,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principles and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methods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disciplinary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actions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ensure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appropriate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corrective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action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 xml:space="preserve">is </w:t>
      </w:r>
      <w:r>
        <w:rPr>
          <w:color w:val="0000FF"/>
          <w:spacing w:val="-2"/>
        </w:rPr>
        <w:t>taken.</w:t>
      </w:r>
    </w:p>
    <w:p w14:paraId="22763BE5" w14:textId="77777777" w:rsidR="00EF015C" w:rsidRDefault="00EF015C">
      <w:pPr>
        <w:pStyle w:val="BodyText"/>
        <w:sectPr w:rsidR="00EF015C">
          <w:type w:val="continuous"/>
          <w:pgSz w:w="12240" w:h="15840"/>
          <w:pgMar w:top="1060" w:right="720" w:bottom="280" w:left="720" w:header="720" w:footer="720" w:gutter="0"/>
          <w:cols w:num="2" w:space="720" w:equalWidth="0">
            <w:col w:w="1263" w:space="50"/>
            <w:col w:w="9487"/>
          </w:cols>
        </w:sectPr>
      </w:pPr>
    </w:p>
    <w:p w14:paraId="2CE477F1" w14:textId="77777777" w:rsidR="00EF015C" w:rsidRDefault="00000000">
      <w:pPr>
        <w:pStyle w:val="BodyText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02336" behindDoc="1" locked="0" layoutInCell="1" allowOverlap="1" wp14:anchorId="1FBF99E0" wp14:editId="147ED8E1">
                <wp:simplePos x="0" y="0"/>
                <wp:positionH relativeFrom="page">
                  <wp:posOffset>466343</wp:posOffset>
                </wp:positionH>
                <wp:positionV relativeFrom="page">
                  <wp:posOffset>694944</wp:posOffset>
                </wp:positionV>
                <wp:extent cx="6830695" cy="89477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695" cy="8947785"/>
                          <a:chOff x="0" y="0"/>
                          <a:chExt cx="6830695" cy="89477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0"/>
                            <a:ext cx="6830695" cy="233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2339975">
                                <a:moveTo>
                                  <a:pt x="1278636" y="2046744"/>
                                </a:moveTo>
                                <a:lnTo>
                                  <a:pt x="1272540" y="2046744"/>
                                </a:lnTo>
                                <a:lnTo>
                                  <a:pt x="1272540" y="2339352"/>
                                </a:lnTo>
                                <a:lnTo>
                                  <a:pt x="1278636" y="2339352"/>
                                </a:lnTo>
                                <a:lnTo>
                                  <a:pt x="1278636" y="2046744"/>
                                </a:lnTo>
                                <a:close/>
                              </a:path>
                              <a:path w="6830695" h="2339975">
                                <a:moveTo>
                                  <a:pt x="6818389" y="12192"/>
                                </a:moveTo>
                                <a:lnTo>
                                  <a:pt x="6812293" y="12192"/>
                                </a:lnTo>
                                <a:lnTo>
                                  <a:pt x="6812293" y="18300"/>
                                </a:lnTo>
                                <a:lnTo>
                                  <a:pt x="6812293" y="19812"/>
                                </a:lnTo>
                                <a:lnTo>
                                  <a:pt x="6812293" y="310896"/>
                                </a:lnTo>
                                <a:lnTo>
                                  <a:pt x="6812293" y="638568"/>
                                </a:lnTo>
                                <a:lnTo>
                                  <a:pt x="6812293" y="931164"/>
                                </a:lnTo>
                                <a:lnTo>
                                  <a:pt x="3686556" y="931164"/>
                                </a:lnTo>
                                <a:lnTo>
                                  <a:pt x="3686556" y="638568"/>
                                </a:lnTo>
                                <a:lnTo>
                                  <a:pt x="3680460" y="638568"/>
                                </a:lnTo>
                                <a:lnTo>
                                  <a:pt x="3680460" y="931176"/>
                                </a:lnTo>
                                <a:lnTo>
                                  <a:pt x="3680472" y="937260"/>
                                </a:lnTo>
                                <a:lnTo>
                                  <a:pt x="6812280" y="937260"/>
                                </a:lnTo>
                                <a:lnTo>
                                  <a:pt x="6812280" y="1228344"/>
                                </a:lnTo>
                                <a:lnTo>
                                  <a:pt x="3686556" y="1228344"/>
                                </a:lnTo>
                                <a:lnTo>
                                  <a:pt x="3686556" y="937272"/>
                                </a:lnTo>
                                <a:lnTo>
                                  <a:pt x="3680460" y="937272"/>
                                </a:lnTo>
                                <a:lnTo>
                                  <a:pt x="3680460" y="1228356"/>
                                </a:lnTo>
                                <a:lnTo>
                                  <a:pt x="3680472" y="1234440"/>
                                </a:lnTo>
                                <a:lnTo>
                                  <a:pt x="6812280" y="1234440"/>
                                </a:lnTo>
                                <a:lnTo>
                                  <a:pt x="6812280" y="1527048"/>
                                </a:lnTo>
                                <a:lnTo>
                                  <a:pt x="3686556" y="1527048"/>
                                </a:lnTo>
                                <a:lnTo>
                                  <a:pt x="3686556" y="1234452"/>
                                </a:lnTo>
                                <a:lnTo>
                                  <a:pt x="3680460" y="1234452"/>
                                </a:lnTo>
                                <a:lnTo>
                                  <a:pt x="3680460" y="1527060"/>
                                </a:lnTo>
                                <a:lnTo>
                                  <a:pt x="3680472" y="1533144"/>
                                </a:lnTo>
                                <a:lnTo>
                                  <a:pt x="6812280" y="1533144"/>
                                </a:lnTo>
                                <a:lnTo>
                                  <a:pt x="6812280" y="2040636"/>
                                </a:lnTo>
                                <a:lnTo>
                                  <a:pt x="3686568" y="2040636"/>
                                </a:lnTo>
                                <a:lnTo>
                                  <a:pt x="3686556" y="1533156"/>
                                </a:lnTo>
                                <a:lnTo>
                                  <a:pt x="3680460" y="1533156"/>
                                </a:lnTo>
                                <a:lnTo>
                                  <a:pt x="3680460" y="2040636"/>
                                </a:lnTo>
                                <a:lnTo>
                                  <a:pt x="18300" y="2040636"/>
                                </a:lnTo>
                                <a:lnTo>
                                  <a:pt x="18288" y="1533156"/>
                                </a:lnTo>
                                <a:lnTo>
                                  <a:pt x="18300" y="1527048"/>
                                </a:lnTo>
                                <a:lnTo>
                                  <a:pt x="18288" y="1234452"/>
                                </a:lnTo>
                                <a:lnTo>
                                  <a:pt x="18300" y="1228344"/>
                                </a:lnTo>
                                <a:lnTo>
                                  <a:pt x="18288" y="937272"/>
                                </a:lnTo>
                                <a:lnTo>
                                  <a:pt x="18300" y="931164"/>
                                </a:lnTo>
                                <a:lnTo>
                                  <a:pt x="18288" y="638568"/>
                                </a:lnTo>
                                <a:lnTo>
                                  <a:pt x="3686568" y="638556"/>
                                </a:lnTo>
                                <a:lnTo>
                                  <a:pt x="6812293" y="638568"/>
                                </a:lnTo>
                                <a:lnTo>
                                  <a:pt x="6812293" y="310896"/>
                                </a:lnTo>
                                <a:lnTo>
                                  <a:pt x="6812280" y="316992"/>
                                </a:lnTo>
                                <a:lnTo>
                                  <a:pt x="6812280" y="632460"/>
                                </a:lnTo>
                                <a:lnTo>
                                  <a:pt x="3686568" y="632460"/>
                                </a:lnTo>
                                <a:lnTo>
                                  <a:pt x="3686556" y="317004"/>
                                </a:lnTo>
                                <a:lnTo>
                                  <a:pt x="3680460" y="317004"/>
                                </a:lnTo>
                                <a:lnTo>
                                  <a:pt x="3680460" y="632460"/>
                                </a:lnTo>
                                <a:lnTo>
                                  <a:pt x="18300" y="632460"/>
                                </a:lnTo>
                                <a:lnTo>
                                  <a:pt x="18288" y="317004"/>
                                </a:lnTo>
                                <a:lnTo>
                                  <a:pt x="18300" y="310908"/>
                                </a:lnTo>
                                <a:lnTo>
                                  <a:pt x="18300" y="19812"/>
                                </a:lnTo>
                                <a:lnTo>
                                  <a:pt x="18300" y="18300"/>
                                </a:lnTo>
                                <a:lnTo>
                                  <a:pt x="3680472" y="18300"/>
                                </a:lnTo>
                                <a:lnTo>
                                  <a:pt x="3680472" y="316992"/>
                                </a:lnTo>
                                <a:lnTo>
                                  <a:pt x="6812280" y="316992"/>
                                </a:lnTo>
                                <a:lnTo>
                                  <a:pt x="6812280" y="310896"/>
                                </a:lnTo>
                                <a:lnTo>
                                  <a:pt x="3686568" y="310896"/>
                                </a:lnTo>
                                <a:lnTo>
                                  <a:pt x="3686568" y="19824"/>
                                </a:lnTo>
                                <a:lnTo>
                                  <a:pt x="3686568" y="18300"/>
                                </a:lnTo>
                                <a:lnTo>
                                  <a:pt x="3698760" y="18300"/>
                                </a:lnTo>
                                <a:lnTo>
                                  <a:pt x="6812293" y="18300"/>
                                </a:lnTo>
                                <a:lnTo>
                                  <a:pt x="6812293" y="12192"/>
                                </a:lnTo>
                                <a:lnTo>
                                  <a:pt x="3698760" y="12192"/>
                                </a:lnTo>
                                <a:lnTo>
                                  <a:pt x="3680472" y="12192"/>
                                </a:lnTo>
                                <a:lnTo>
                                  <a:pt x="18300" y="12204"/>
                                </a:lnTo>
                                <a:lnTo>
                                  <a:pt x="12204" y="12192"/>
                                </a:lnTo>
                                <a:lnTo>
                                  <a:pt x="12204" y="19812"/>
                                </a:lnTo>
                                <a:lnTo>
                                  <a:pt x="12204" y="310896"/>
                                </a:lnTo>
                                <a:lnTo>
                                  <a:pt x="12204" y="317004"/>
                                </a:lnTo>
                                <a:lnTo>
                                  <a:pt x="12192" y="632472"/>
                                </a:lnTo>
                                <a:lnTo>
                                  <a:pt x="12204" y="638568"/>
                                </a:lnTo>
                                <a:lnTo>
                                  <a:pt x="12192" y="931176"/>
                                </a:lnTo>
                                <a:lnTo>
                                  <a:pt x="12204" y="937272"/>
                                </a:lnTo>
                                <a:lnTo>
                                  <a:pt x="12192" y="1228356"/>
                                </a:lnTo>
                                <a:lnTo>
                                  <a:pt x="12204" y="1234452"/>
                                </a:lnTo>
                                <a:lnTo>
                                  <a:pt x="12192" y="1527060"/>
                                </a:lnTo>
                                <a:lnTo>
                                  <a:pt x="12204" y="1533156"/>
                                </a:lnTo>
                                <a:lnTo>
                                  <a:pt x="12192" y="2040648"/>
                                </a:lnTo>
                                <a:lnTo>
                                  <a:pt x="12204" y="2046744"/>
                                </a:lnTo>
                                <a:lnTo>
                                  <a:pt x="12192" y="2339352"/>
                                </a:lnTo>
                                <a:lnTo>
                                  <a:pt x="18288" y="2339352"/>
                                </a:lnTo>
                                <a:lnTo>
                                  <a:pt x="18288" y="2046744"/>
                                </a:lnTo>
                                <a:lnTo>
                                  <a:pt x="3686568" y="2046732"/>
                                </a:lnTo>
                                <a:lnTo>
                                  <a:pt x="6812293" y="2046744"/>
                                </a:lnTo>
                                <a:lnTo>
                                  <a:pt x="6818389" y="2046744"/>
                                </a:lnTo>
                                <a:lnTo>
                                  <a:pt x="6818389" y="2040636"/>
                                </a:lnTo>
                                <a:lnTo>
                                  <a:pt x="6818376" y="1533156"/>
                                </a:lnTo>
                                <a:lnTo>
                                  <a:pt x="6818376" y="931164"/>
                                </a:lnTo>
                                <a:lnTo>
                                  <a:pt x="6818389" y="638568"/>
                                </a:lnTo>
                                <a:lnTo>
                                  <a:pt x="6818389" y="632460"/>
                                </a:lnTo>
                                <a:lnTo>
                                  <a:pt x="6818376" y="317004"/>
                                </a:lnTo>
                                <a:lnTo>
                                  <a:pt x="6818376" y="310908"/>
                                </a:lnTo>
                                <a:lnTo>
                                  <a:pt x="6818389" y="19812"/>
                                </a:lnTo>
                                <a:lnTo>
                                  <a:pt x="6818389" y="12192"/>
                                </a:lnTo>
                                <a:close/>
                              </a:path>
                              <a:path w="6830695" h="2339975">
                                <a:moveTo>
                                  <a:pt x="6830581" y="0"/>
                                </a:moveTo>
                                <a:lnTo>
                                  <a:pt x="6830581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6096"/>
                                </a:lnTo>
                                <a:lnTo>
                                  <a:pt x="12" y="19812"/>
                                </a:lnTo>
                                <a:lnTo>
                                  <a:pt x="0" y="310908"/>
                                </a:lnTo>
                                <a:lnTo>
                                  <a:pt x="12" y="317004"/>
                                </a:lnTo>
                                <a:lnTo>
                                  <a:pt x="0" y="632460"/>
                                </a:lnTo>
                                <a:lnTo>
                                  <a:pt x="0" y="638568"/>
                                </a:lnTo>
                                <a:lnTo>
                                  <a:pt x="0" y="931176"/>
                                </a:lnTo>
                                <a:lnTo>
                                  <a:pt x="12" y="937272"/>
                                </a:lnTo>
                                <a:lnTo>
                                  <a:pt x="0" y="1228356"/>
                                </a:lnTo>
                                <a:lnTo>
                                  <a:pt x="12" y="1234452"/>
                                </a:lnTo>
                                <a:lnTo>
                                  <a:pt x="0" y="1527060"/>
                                </a:lnTo>
                                <a:lnTo>
                                  <a:pt x="12" y="1533156"/>
                                </a:lnTo>
                                <a:lnTo>
                                  <a:pt x="0" y="2040636"/>
                                </a:lnTo>
                                <a:lnTo>
                                  <a:pt x="0" y="2046744"/>
                                </a:lnTo>
                                <a:lnTo>
                                  <a:pt x="0" y="2339352"/>
                                </a:lnTo>
                                <a:lnTo>
                                  <a:pt x="6096" y="2339352"/>
                                </a:lnTo>
                                <a:lnTo>
                                  <a:pt x="6096" y="2046744"/>
                                </a:lnTo>
                                <a:lnTo>
                                  <a:pt x="6096" y="2040648"/>
                                </a:lnTo>
                                <a:lnTo>
                                  <a:pt x="6096" y="1533156"/>
                                </a:lnTo>
                                <a:lnTo>
                                  <a:pt x="6108" y="1527048"/>
                                </a:lnTo>
                                <a:lnTo>
                                  <a:pt x="6096" y="1234452"/>
                                </a:lnTo>
                                <a:lnTo>
                                  <a:pt x="6108" y="1228344"/>
                                </a:lnTo>
                                <a:lnTo>
                                  <a:pt x="6096" y="937272"/>
                                </a:lnTo>
                                <a:lnTo>
                                  <a:pt x="6108" y="931164"/>
                                </a:lnTo>
                                <a:lnTo>
                                  <a:pt x="6096" y="638568"/>
                                </a:lnTo>
                                <a:lnTo>
                                  <a:pt x="6096" y="632472"/>
                                </a:lnTo>
                                <a:lnTo>
                                  <a:pt x="6096" y="317004"/>
                                </a:lnTo>
                                <a:lnTo>
                                  <a:pt x="6108" y="310896"/>
                                </a:lnTo>
                                <a:lnTo>
                                  <a:pt x="6096" y="19812"/>
                                </a:lnTo>
                                <a:lnTo>
                                  <a:pt x="6108" y="6096"/>
                                </a:lnTo>
                                <a:lnTo>
                                  <a:pt x="18300" y="6096"/>
                                </a:lnTo>
                                <a:lnTo>
                                  <a:pt x="3680472" y="6108"/>
                                </a:lnTo>
                                <a:lnTo>
                                  <a:pt x="3698760" y="6096"/>
                                </a:lnTo>
                                <a:lnTo>
                                  <a:pt x="6812293" y="6096"/>
                                </a:lnTo>
                                <a:lnTo>
                                  <a:pt x="6824485" y="6096"/>
                                </a:lnTo>
                                <a:lnTo>
                                  <a:pt x="6824485" y="19812"/>
                                </a:lnTo>
                                <a:lnTo>
                                  <a:pt x="6824485" y="2046744"/>
                                </a:lnTo>
                                <a:lnTo>
                                  <a:pt x="6830581" y="2046744"/>
                                </a:lnTo>
                                <a:lnTo>
                                  <a:pt x="6830581" y="6096"/>
                                </a:lnTo>
                                <a:lnTo>
                                  <a:pt x="6830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2046731"/>
                            <a:ext cx="6830695" cy="660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6605270">
                                <a:moveTo>
                                  <a:pt x="6108" y="4841748"/>
                                </a:moveTo>
                                <a:lnTo>
                                  <a:pt x="6096" y="298716"/>
                                </a:lnTo>
                                <a:lnTo>
                                  <a:pt x="6096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298716"/>
                                </a:lnTo>
                                <a:lnTo>
                                  <a:pt x="0" y="4841760"/>
                                </a:lnTo>
                                <a:lnTo>
                                  <a:pt x="12" y="4847844"/>
                                </a:lnTo>
                                <a:lnTo>
                                  <a:pt x="0" y="5140452"/>
                                </a:lnTo>
                                <a:lnTo>
                                  <a:pt x="0" y="6605029"/>
                                </a:lnTo>
                                <a:lnTo>
                                  <a:pt x="6096" y="6605029"/>
                                </a:lnTo>
                                <a:lnTo>
                                  <a:pt x="6096" y="4847856"/>
                                </a:lnTo>
                                <a:lnTo>
                                  <a:pt x="6108" y="4841748"/>
                                </a:lnTo>
                                <a:close/>
                              </a:path>
                              <a:path w="6830695" h="6605270">
                                <a:moveTo>
                                  <a:pt x="3182124" y="6438900"/>
                                </a:moveTo>
                                <a:lnTo>
                                  <a:pt x="1748040" y="6438900"/>
                                </a:lnTo>
                                <a:lnTo>
                                  <a:pt x="1748040" y="6445009"/>
                                </a:lnTo>
                                <a:lnTo>
                                  <a:pt x="3182124" y="6445009"/>
                                </a:lnTo>
                                <a:lnTo>
                                  <a:pt x="3182124" y="6438900"/>
                                </a:lnTo>
                                <a:close/>
                              </a:path>
                              <a:path w="6830695" h="6605270">
                                <a:moveTo>
                                  <a:pt x="5189232" y="6438900"/>
                                </a:moveTo>
                                <a:lnTo>
                                  <a:pt x="3340620" y="6438900"/>
                                </a:lnTo>
                                <a:lnTo>
                                  <a:pt x="3340620" y="6445009"/>
                                </a:lnTo>
                                <a:lnTo>
                                  <a:pt x="5189232" y="6445009"/>
                                </a:lnTo>
                                <a:lnTo>
                                  <a:pt x="5189232" y="6438900"/>
                                </a:lnTo>
                                <a:close/>
                              </a:path>
                              <a:path w="6830695" h="6605270">
                                <a:moveTo>
                                  <a:pt x="6818389" y="0"/>
                                </a:moveTo>
                                <a:lnTo>
                                  <a:pt x="6812293" y="0"/>
                                </a:lnTo>
                                <a:lnTo>
                                  <a:pt x="6812293" y="292608"/>
                                </a:lnTo>
                                <a:lnTo>
                                  <a:pt x="6812293" y="298716"/>
                                </a:lnTo>
                                <a:lnTo>
                                  <a:pt x="6812293" y="6102096"/>
                                </a:lnTo>
                                <a:lnTo>
                                  <a:pt x="18300" y="6102096"/>
                                </a:lnTo>
                                <a:lnTo>
                                  <a:pt x="18288" y="5884176"/>
                                </a:lnTo>
                                <a:lnTo>
                                  <a:pt x="6812293" y="5884176"/>
                                </a:lnTo>
                                <a:lnTo>
                                  <a:pt x="6812293" y="5878068"/>
                                </a:lnTo>
                                <a:lnTo>
                                  <a:pt x="18300" y="5878068"/>
                                </a:lnTo>
                                <a:lnTo>
                                  <a:pt x="18288" y="5146560"/>
                                </a:lnTo>
                                <a:lnTo>
                                  <a:pt x="1278648" y="5146548"/>
                                </a:lnTo>
                                <a:lnTo>
                                  <a:pt x="6812293" y="5146560"/>
                                </a:lnTo>
                                <a:lnTo>
                                  <a:pt x="6812293" y="5140452"/>
                                </a:lnTo>
                                <a:lnTo>
                                  <a:pt x="1278648" y="5140452"/>
                                </a:lnTo>
                                <a:lnTo>
                                  <a:pt x="1278648" y="4847856"/>
                                </a:lnTo>
                                <a:lnTo>
                                  <a:pt x="1278648" y="4841748"/>
                                </a:lnTo>
                                <a:lnTo>
                                  <a:pt x="1278636" y="298716"/>
                                </a:lnTo>
                                <a:lnTo>
                                  <a:pt x="1272540" y="298716"/>
                                </a:lnTo>
                                <a:lnTo>
                                  <a:pt x="1272540" y="4841760"/>
                                </a:lnTo>
                                <a:lnTo>
                                  <a:pt x="1272552" y="4847844"/>
                                </a:lnTo>
                                <a:lnTo>
                                  <a:pt x="1272552" y="5140452"/>
                                </a:lnTo>
                                <a:lnTo>
                                  <a:pt x="18300" y="5140452"/>
                                </a:lnTo>
                                <a:lnTo>
                                  <a:pt x="18300" y="4847856"/>
                                </a:lnTo>
                                <a:lnTo>
                                  <a:pt x="18300" y="4841748"/>
                                </a:lnTo>
                                <a:lnTo>
                                  <a:pt x="18288" y="298716"/>
                                </a:lnTo>
                                <a:lnTo>
                                  <a:pt x="1278648" y="298704"/>
                                </a:lnTo>
                                <a:lnTo>
                                  <a:pt x="6812293" y="298716"/>
                                </a:lnTo>
                                <a:lnTo>
                                  <a:pt x="6812293" y="292608"/>
                                </a:lnTo>
                                <a:lnTo>
                                  <a:pt x="1278648" y="292608"/>
                                </a:lnTo>
                                <a:lnTo>
                                  <a:pt x="1278636" y="12"/>
                                </a:lnTo>
                                <a:lnTo>
                                  <a:pt x="1272540" y="12"/>
                                </a:lnTo>
                                <a:lnTo>
                                  <a:pt x="1272540" y="292608"/>
                                </a:lnTo>
                                <a:lnTo>
                                  <a:pt x="18300" y="292608"/>
                                </a:lnTo>
                                <a:lnTo>
                                  <a:pt x="12204" y="292608"/>
                                </a:lnTo>
                                <a:lnTo>
                                  <a:pt x="12204" y="298716"/>
                                </a:lnTo>
                                <a:lnTo>
                                  <a:pt x="12192" y="4841760"/>
                                </a:lnTo>
                                <a:lnTo>
                                  <a:pt x="12204" y="4847844"/>
                                </a:lnTo>
                                <a:lnTo>
                                  <a:pt x="12204" y="5140452"/>
                                </a:lnTo>
                                <a:lnTo>
                                  <a:pt x="12204" y="5146560"/>
                                </a:lnTo>
                                <a:lnTo>
                                  <a:pt x="12192" y="5878080"/>
                                </a:lnTo>
                                <a:lnTo>
                                  <a:pt x="12204" y="5884176"/>
                                </a:lnTo>
                                <a:lnTo>
                                  <a:pt x="12192" y="6102108"/>
                                </a:lnTo>
                                <a:lnTo>
                                  <a:pt x="12204" y="6108204"/>
                                </a:lnTo>
                                <a:lnTo>
                                  <a:pt x="12192" y="6438913"/>
                                </a:lnTo>
                                <a:lnTo>
                                  <a:pt x="12204" y="6445009"/>
                                </a:lnTo>
                                <a:lnTo>
                                  <a:pt x="12192" y="6605029"/>
                                </a:lnTo>
                                <a:lnTo>
                                  <a:pt x="18288" y="6605029"/>
                                </a:lnTo>
                                <a:lnTo>
                                  <a:pt x="18288" y="6445009"/>
                                </a:lnTo>
                                <a:lnTo>
                                  <a:pt x="1589544" y="6445009"/>
                                </a:lnTo>
                                <a:lnTo>
                                  <a:pt x="1589544" y="6438900"/>
                                </a:lnTo>
                                <a:lnTo>
                                  <a:pt x="18300" y="6438900"/>
                                </a:lnTo>
                                <a:lnTo>
                                  <a:pt x="18288" y="6108204"/>
                                </a:lnTo>
                                <a:lnTo>
                                  <a:pt x="6812293" y="6108204"/>
                                </a:lnTo>
                                <a:lnTo>
                                  <a:pt x="6812293" y="6438900"/>
                                </a:lnTo>
                                <a:lnTo>
                                  <a:pt x="5359920" y="6438900"/>
                                </a:lnTo>
                                <a:lnTo>
                                  <a:pt x="5359920" y="6445009"/>
                                </a:lnTo>
                                <a:lnTo>
                                  <a:pt x="6812293" y="6445009"/>
                                </a:lnTo>
                                <a:lnTo>
                                  <a:pt x="6812293" y="6605016"/>
                                </a:lnTo>
                                <a:lnTo>
                                  <a:pt x="6818389" y="6605016"/>
                                </a:lnTo>
                                <a:lnTo>
                                  <a:pt x="6818389" y="292608"/>
                                </a:lnTo>
                                <a:lnTo>
                                  <a:pt x="6818389" y="0"/>
                                </a:lnTo>
                                <a:close/>
                              </a:path>
                              <a:path w="6830695" h="6605270">
                                <a:moveTo>
                                  <a:pt x="6830581" y="12"/>
                                </a:moveTo>
                                <a:lnTo>
                                  <a:pt x="6824485" y="12"/>
                                </a:lnTo>
                                <a:lnTo>
                                  <a:pt x="6824485" y="292608"/>
                                </a:lnTo>
                                <a:lnTo>
                                  <a:pt x="6824485" y="292620"/>
                                </a:lnTo>
                                <a:lnTo>
                                  <a:pt x="6824485" y="6605029"/>
                                </a:lnTo>
                                <a:lnTo>
                                  <a:pt x="6830581" y="6605029"/>
                                </a:lnTo>
                                <a:lnTo>
                                  <a:pt x="6830581" y="292608"/>
                                </a:lnTo>
                                <a:lnTo>
                                  <a:pt x="683058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288" y="8657843"/>
                            <a:ext cx="316420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205" h="269875">
                                <a:moveTo>
                                  <a:pt x="3163824" y="0"/>
                                </a:moveTo>
                                <a:lnTo>
                                  <a:pt x="1571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748"/>
                                </a:lnTo>
                                <a:lnTo>
                                  <a:pt x="1571244" y="269748"/>
                                </a:lnTo>
                                <a:lnTo>
                                  <a:pt x="3163824" y="269748"/>
                                </a:lnTo>
                                <a:lnTo>
                                  <a:pt x="3163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76400" y="8673083"/>
                            <a:ext cx="736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73660">
                                <a:moveTo>
                                  <a:pt x="73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73151" y="73152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82112" y="8657843"/>
                            <a:ext cx="363029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269875">
                                <a:moveTo>
                                  <a:pt x="3630168" y="0"/>
                                </a:moveTo>
                                <a:lnTo>
                                  <a:pt x="1213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213104" y="160020"/>
                                </a:lnTo>
                                <a:lnTo>
                                  <a:pt x="1213104" y="269748"/>
                                </a:lnTo>
                                <a:lnTo>
                                  <a:pt x="3630168" y="269748"/>
                                </a:lnTo>
                                <a:lnTo>
                                  <a:pt x="3630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8651747"/>
                            <a:ext cx="68306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663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66128"/>
                                </a:lnTo>
                                <a:lnTo>
                                  <a:pt x="6096" y="166128"/>
                                </a:lnTo>
                                <a:lnTo>
                                  <a:pt x="6096" y="61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830695" h="166370">
                                <a:moveTo>
                                  <a:pt x="6818389" y="0"/>
                                </a:moveTo>
                                <a:lnTo>
                                  <a:pt x="6812293" y="0"/>
                                </a:lnTo>
                                <a:lnTo>
                                  <a:pt x="5366016" y="0"/>
                                </a:lnTo>
                                <a:lnTo>
                                  <a:pt x="18300" y="0"/>
                                </a:lnTo>
                                <a:lnTo>
                                  <a:pt x="12204" y="0"/>
                                </a:lnTo>
                                <a:lnTo>
                                  <a:pt x="12204" y="6108"/>
                                </a:lnTo>
                                <a:lnTo>
                                  <a:pt x="12192" y="166128"/>
                                </a:lnTo>
                                <a:lnTo>
                                  <a:pt x="18288" y="166128"/>
                                </a:lnTo>
                                <a:lnTo>
                                  <a:pt x="18288" y="6108"/>
                                </a:lnTo>
                                <a:lnTo>
                                  <a:pt x="5366016" y="6096"/>
                                </a:lnTo>
                                <a:lnTo>
                                  <a:pt x="6812293" y="6108"/>
                                </a:lnTo>
                                <a:lnTo>
                                  <a:pt x="6812293" y="166116"/>
                                </a:lnTo>
                                <a:lnTo>
                                  <a:pt x="6818389" y="166116"/>
                                </a:lnTo>
                                <a:lnTo>
                                  <a:pt x="6818389" y="6108"/>
                                </a:lnTo>
                                <a:lnTo>
                                  <a:pt x="6818389" y="0"/>
                                </a:lnTo>
                                <a:close/>
                              </a:path>
                              <a:path w="6830695" h="166370">
                                <a:moveTo>
                                  <a:pt x="6830581" y="0"/>
                                </a:moveTo>
                                <a:lnTo>
                                  <a:pt x="6824485" y="0"/>
                                </a:lnTo>
                                <a:lnTo>
                                  <a:pt x="6824485" y="6108"/>
                                </a:lnTo>
                                <a:lnTo>
                                  <a:pt x="6824485" y="166128"/>
                                </a:lnTo>
                                <a:lnTo>
                                  <a:pt x="6830581" y="166128"/>
                                </a:lnTo>
                                <a:lnTo>
                                  <a:pt x="6830581" y="6108"/>
                                </a:lnTo>
                                <a:lnTo>
                                  <a:pt x="6830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2112" y="8837676"/>
                            <a:ext cx="121348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90170">
                                <a:moveTo>
                                  <a:pt x="0" y="89915"/>
                                </a:moveTo>
                                <a:lnTo>
                                  <a:pt x="1213103" y="89915"/>
                                </a:lnTo>
                                <a:lnTo>
                                  <a:pt x="1213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8817864"/>
                            <a:ext cx="184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0320">
                                <a:moveTo>
                                  <a:pt x="6096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19812"/>
                                </a:lnTo>
                                <a:close/>
                              </a:path>
                              <a:path w="18415" h="20320">
                                <a:moveTo>
                                  <a:pt x="18288" y="19812"/>
                                </a:moveTo>
                                <a:lnTo>
                                  <a:pt x="12192" y="19812"/>
                                </a:lnTo>
                                <a:lnTo>
                                  <a:pt x="12192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2112" y="8817864"/>
                            <a:ext cx="1213103" cy="19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8817864"/>
                            <a:ext cx="683069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30175">
                                <a:moveTo>
                                  <a:pt x="6818376" y="19812"/>
                                </a:moveTo>
                                <a:lnTo>
                                  <a:pt x="6818363" y="0"/>
                                </a:lnTo>
                                <a:lnTo>
                                  <a:pt x="6812267" y="0"/>
                                </a:lnTo>
                                <a:lnTo>
                                  <a:pt x="6812267" y="19824"/>
                                </a:lnTo>
                                <a:lnTo>
                                  <a:pt x="6812280" y="111252"/>
                                </a:lnTo>
                                <a:lnTo>
                                  <a:pt x="18275" y="111252"/>
                                </a:lnTo>
                                <a:lnTo>
                                  <a:pt x="18275" y="19824"/>
                                </a:lnTo>
                                <a:lnTo>
                                  <a:pt x="12179" y="19824"/>
                                </a:lnTo>
                                <a:lnTo>
                                  <a:pt x="12179" y="111264"/>
                                </a:lnTo>
                                <a:lnTo>
                                  <a:pt x="12192" y="117348"/>
                                </a:lnTo>
                                <a:lnTo>
                                  <a:pt x="18288" y="117348"/>
                                </a:lnTo>
                                <a:lnTo>
                                  <a:pt x="1607820" y="117360"/>
                                </a:lnTo>
                                <a:lnTo>
                                  <a:pt x="3200400" y="117360"/>
                                </a:lnTo>
                                <a:lnTo>
                                  <a:pt x="4413504" y="117360"/>
                                </a:lnTo>
                                <a:lnTo>
                                  <a:pt x="6812280" y="117360"/>
                                </a:lnTo>
                                <a:lnTo>
                                  <a:pt x="6818376" y="117348"/>
                                </a:lnTo>
                                <a:lnTo>
                                  <a:pt x="6818376" y="111264"/>
                                </a:lnTo>
                                <a:lnTo>
                                  <a:pt x="6818376" y="19812"/>
                                </a:lnTo>
                                <a:close/>
                              </a:path>
                              <a:path w="6830695" h="130175">
                                <a:moveTo>
                                  <a:pt x="6830568" y="111264"/>
                                </a:moveTo>
                                <a:lnTo>
                                  <a:pt x="6824472" y="111264"/>
                                </a:lnTo>
                                <a:lnTo>
                                  <a:pt x="6824472" y="123444"/>
                                </a:lnTo>
                                <a:lnTo>
                                  <a:pt x="6812280" y="123444"/>
                                </a:lnTo>
                                <a:lnTo>
                                  <a:pt x="4395216" y="123456"/>
                                </a:lnTo>
                                <a:lnTo>
                                  <a:pt x="3182112" y="123456"/>
                                </a:lnTo>
                                <a:lnTo>
                                  <a:pt x="1589532" y="123456"/>
                                </a:lnTo>
                                <a:lnTo>
                                  <a:pt x="18288" y="123444"/>
                                </a:lnTo>
                                <a:lnTo>
                                  <a:pt x="6096" y="123444"/>
                                </a:lnTo>
                                <a:lnTo>
                                  <a:pt x="6096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123444"/>
                                </a:lnTo>
                                <a:lnTo>
                                  <a:pt x="0" y="129540"/>
                                </a:lnTo>
                                <a:lnTo>
                                  <a:pt x="18288" y="129552"/>
                                </a:lnTo>
                                <a:lnTo>
                                  <a:pt x="1589532" y="129540"/>
                                </a:lnTo>
                                <a:lnTo>
                                  <a:pt x="3182112" y="129552"/>
                                </a:lnTo>
                                <a:lnTo>
                                  <a:pt x="4395216" y="129552"/>
                                </a:lnTo>
                                <a:lnTo>
                                  <a:pt x="6812280" y="129552"/>
                                </a:lnTo>
                                <a:lnTo>
                                  <a:pt x="6824472" y="129552"/>
                                </a:lnTo>
                                <a:lnTo>
                                  <a:pt x="6830568" y="129552"/>
                                </a:lnTo>
                                <a:lnTo>
                                  <a:pt x="6830568" y="123444"/>
                                </a:lnTo>
                                <a:lnTo>
                                  <a:pt x="6830568" y="111264"/>
                                </a:lnTo>
                                <a:close/>
                              </a:path>
                              <a:path w="6830695" h="130175">
                                <a:moveTo>
                                  <a:pt x="6830568" y="0"/>
                                </a:moveTo>
                                <a:lnTo>
                                  <a:pt x="6824472" y="0"/>
                                </a:lnTo>
                                <a:lnTo>
                                  <a:pt x="6824472" y="19812"/>
                                </a:lnTo>
                                <a:lnTo>
                                  <a:pt x="6824472" y="111252"/>
                                </a:lnTo>
                                <a:lnTo>
                                  <a:pt x="6830568" y="111252"/>
                                </a:lnTo>
                                <a:lnTo>
                                  <a:pt x="6830568" y="19824"/>
                                </a:lnTo>
                                <a:lnTo>
                                  <a:pt x="6830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126E4" id="Group 1" o:spid="_x0000_s1026" style="position:absolute;margin-left:36.7pt;margin-top:54.7pt;width:537.85pt;height:704.55pt;z-index:-15814144;mso-wrap-distance-left:0;mso-wrap-distance-right:0;mso-position-horizontal-relative:page;mso-position-vertical-relative:page" coordsize="68306,89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">
                <v:shape id="Graphic 2" o:spid="_x0000_s1027" style="position:absolute;width:68306;height:23399;visibility:visible;mso-wrap-style:square;v-text-anchor:top" coordsize="6830695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" path="m1278636,2046744r-6096,l1272540,2339352r6096,l1278636,2046744xem6818389,12192r-6096,l6812293,18300r,1512l6812293,310896r,327672l6812293,931164r-3125737,l3686556,638568r-6096,l3680460,931176r12,6084l6812280,937260r,291084l3686556,1228344r,-291072l3680460,937272r,291084l3680472,1234440r3131808,l6812280,1527048r-3125724,l3686556,1234452r-6096,l3680460,1527060r12,6084l6812280,1533144r,507492l3686568,2040636r-12,-507480l3680460,1533156r,507480l18300,2040636r-12,-507480l18300,1527048r-12,-292596l18300,1228344r-12,-291072l18300,931164r-12,-292596l3686568,638556r3125725,12l6812293,310896r-13,6096l6812280,632460r-3125712,l3686556,317004r-6096,l3680460,632460r-3662160,l18288,317004r12,-6096l18300,19812r,-1512l3680472,18300r,298692l6812280,316992r,-6096l3686568,310896r,-291072l3686568,18300r12192,l6812293,18300r,-6108l3698760,12192r-18288,l18300,12204r-6096,-12l12204,19812r,291084l12204,317004r-12,315468l12204,638568r-12,292608l12204,937272r-12,291084l12204,1234452r-12,292608l12204,1533156r-12,507492l12204,2046744r-12,292608l18288,2339352r,-292608l3686568,2046732r3125725,12l6818389,2046744r,-6108l6818376,1533156r,-601992l6818389,638568r,-6108l6818376,317004r,-6096l6818389,19812r,-7620xem6830581,r,l12,r,6096l12,19812,,310908r12,6096l,632460r,6108l,931176r12,6096l,1228356r12,6096l,1527060r12,6096l,2040636r,6108l,2339352r6096,l6096,2046744r,-6096l6096,1533156r12,-6108l6096,1234452r12,-6108l6096,937272r12,-6108l6096,638568r,-6096l6096,317004r12,-6108l6096,19812,6108,6096r12192,l3680472,6108r18288,-12l6812293,6096r12192,l6824485,19812r,2026932l6830581,2046744r,-2040648l6830581,xe" fillcolor="black" stroked="f">
                  <v:path arrowok="t"/>
                </v:shape>
                <v:shape id="Graphic 3" o:spid="_x0000_s1028" style="position:absolute;top:20467;width:68306;height:66053;visibility:visible;mso-wrap-style:square;v-text-anchor:top" coordsize="6830695,660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" path="m6108,4841748l6096,298716r,-6108l,292608r,6108l,4841760r12,6084l,5140452,,6605029r6096,l6096,4847856r12,-6108xem3182124,6438900r-1434084,l1748040,6445009r1434084,l3182124,6438900xem5189232,6438900r-1848612,l3340620,6445009r1848612,l5189232,6438900xem6818389,r-6096,l6812293,292608r,6108l6812293,6102096r-6793993,l18288,5884176r6794005,l6812293,5878068r-6793993,l18288,5146560r1260360,-12l6812293,5146560r,-6108l1278648,5140452r,-292596l1278648,4841748r-12,-4543032l1272540,298716r,4543044l1272552,4847844r,292608l18300,5140452r,-292596l18300,4841748,18288,298716r1260360,-12l6812293,298716r,-6108l1278648,292608,1278636,12r-6096,l1272540,292608r-1254240,l12204,292608r,6108l12192,4841760r12,6084l12204,5140452r,6108l12192,5878080r12,6096l12192,6102108r12,6096l12192,6438913r12,6096l12192,6605029r6096,l18288,6445009r1571256,l1589544,6438900r-1571244,l18288,6108204r6794005,l6812293,6438900r-1452373,l5359920,6445009r1452373,l6812293,6605016r6096,l6818389,292608,6818389,xem6830581,12r-6096,l6824485,292608r,12l6824485,6605029r6096,l6830581,292608r,-292596xe" fillcolor="black" stroked="f">
                  <v:path arrowok="t"/>
                </v:shape>
                <v:shape id="Graphic 4" o:spid="_x0000_s1029" style="position:absolute;left:182;top:86578;width:31642;height:2699;visibility:visible;mso-wrap-style:square;v-text-anchor:top" coordsize="316420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" path="m3163824,l1571244,,,,,269748r1571244,l3163824,269748,3163824,xe" fillcolor="silver" stroked="f">
                  <v:path arrowok="t"/>
                </v:shape>
                <v:shape id="Graphic 5" o:spid="_x0000_s1030" style="position:absolute;left:16764;top:86730;width:736;height:737;visibility:visible;mso-wrap-style:square;v-text-anchor:top" coordsize="736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" path="m73151,l,,,73152r73151,l73151,xe" filled="f" strokeweight=".72pt">
                  <v:path arrowok="t"/>
                </v:shape>
                <v:shape id="Graphic 6" o:spid="_x0000_s1031" style="position:absolute;left:31821;top:86578;width:36303;height:2699;visibility:visible;mso-wrap-style:square;v-text-anchor:top" coordsize="363029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" path="m3630168,l1213104,,,,,160020r1213104,l1213104,269748r2417064,l3630168,xe" fillcolor="silver" stroked="f">
                  <v:path arrowok="t"/>
                </v:shape>
                <v:shape id="Graphic 7" o:spid="_x0000_s1032" style="position:absolute;top:86517;width:68306;height:1664;visibility:visible;mso-wrap-style:square;v-text-anchor:top" coordsize="683069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" path="m6096,l,,,6108,,166128r6096,l6096,6108,6096,xem6818389,r-6096,l5366016,,18300,,12204,r,6108l12192,166128r6096,l18288,6108r5347728,-12l6812293,6108r,160008l6818389,166116r,-160008l6818389,xem6830581,r-6096,l6824485,6108r,160020l6830581,166128r,-160020l6830581,xe" fillcolor="black" stroked="f">
                  <v:path arrowok="t"/>
                </v:shape>
                <v:shape id="Graphic 8" o:spid="_x0000_s1033" style="position:absolute;left:31821;top:88376;width:12134;height:902;visibility:visible;mso-wrap-style:square;v-text-anchor:top" coordsize="121348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" path="m,89915r1213103,l1213103,,,,,89915xe" fillcolor="silver" stroked="f">
                  <v:path arrowok="t"/>
                </v:shape>
                <v:shape id="Graphic 9" o:spid="_x0000_s1034" style="position:absolute;top:88178;width:184;height:203;visibility:visible;mso-wrap-style:square;v-text-anchor:top" coordsize="184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" path="m6096,19812l,19812,,,6096,r,19812xem18288,19812r-6096,l12192,r6096,l18288,19812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5" type="#_x0000_t75" style="position:absolute;left:31821;top:88178;width:1213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">
                  <v:imagedata r:id="rId6" o:title=""/>
                </v:shape>
                <v:shape id="Graphic 11" o:spid="_x0000_s1036" style="position:absolute;top:88178;width:68306;height:1302;visibility:visible;mso-wrap-style:square;v-text-anchor:top" coordsize="683069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" path="m6818376,19812l6818363,r-6096,l6812267,19824r13,91428l18275,111252r,-91428l12179,19824r,91440l12192,117348r6096,l1607820,117360r1592580,l4413504,117360r2398776,l6818376,117348r,-6084l6818376,19812xem6830568,111264r-6096,l6824472,123444r-12192,l4395216,123456r-1213104,l1589532,123456,18288,123444r-12192,l6096,19812,,19812,,123444r,6096l18288,129552r1571244,-12l3182112,129552r1213104,l6812280,129552r12192,l6830568,129552r,-6108l6830568,111264xem6830568,r-6096,l6824472,19812r,91440l6830568,111252r,-91428l683056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3DA116C" w14:textId="77777777" w:rsidR="00EF015C" w:rsidRDefault="00EF015C">
      <w:pPr>
        <w:pStyle w:val="BodyText"/>
        <w:rPr>
          <w:sz w:val="16"/>
        </w:rPr>
      </w:pPr>
    </w:p>
    <w:p w14:paraId="6FDB30E7" w14:textId="77777777" w:rsidR="00EF015C" w:rsidRDefault="00EF015C">
      <w:pPr>
        <w:pStyle w:val="BodyText"/>
        <w:rPr>
          <w:sz w:val="16"/>
        </w:rPr>
      </w:pPr>
    </w:p>
    <w:p w14:paraId="46EFF17F" w14:textId="77777777" w:rsidR="00EF015C" w:rsidRDefault="00EF015C">
      <w:pPr>
        <w:pStyle w:val="BodyText"/>
        <w:rPr>
          <w:sz w:val="16"/>
        </w:rPr>
      </w:pPr>
    </w:p>
    <w:p w14:paraId="7E107E68" w14:textId="77777777" w:rsidR="00EF015C" w:rsidRDefault="00EF015C">
      <w:pPr>
        <w:pStyle w:val="BodyText"/>
        <w:rPr>
          <w:sz w:val="16"/>
        </w:rPr>
      </w:pPr>
    </w:p>
    <w:p w14:paraId="59CE63DA" w14:textId="77777777" w:rsidR="00EF015C" w:rsidRDefault="00EF015C">
      <w:pPr>
        <w:pStyle w:val="BodyText"/>
        <w:spacing w:before="81"/>
        <w:rPr>
          <w:sz w:val="16"/>
        </w:rPr>
      </w:pPr>
    </w:p>
    <w:p w14:paraId="5DD976A3" w14:textId="77777777" w:rsidR="00EF015C" w:rsidRDefault="00000000">
      <w:pPr>
        <w:ind w:left="2138" w:right="145"/>
        <w:rPr>
          <w:sz w:val="20"/>
        </w:rPr>
      </w:pPr>
      <w:r>
        <w:rPr>
          <w:sz w:val="20"/>
        </w:rPr>
        <w:t>*</w:t>
      </w:r>
      <w:r>
        <w:rPr>
          <w:sz w:val="16"/>
        </w:rPr>
        <w:t>These</w:t>
      </w:r>
      <w:r>
        <w:rPr>
          <w:spacing w:val="-1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essential</w:t>
      </w:r>
      <w:r>
        <w:rPr>
          <w:spacing w:val="-2"/>
          <w:sz w:val="16"/>
        </w:rPr>
        <w:t xml:space="preserve"> </w:t>
      </w:r>
      <w:r>
        <w:rPr>
          <w:sz w:val="16"/>
        </w:rPr>
        <w:t>functions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this</w:t>
      </w:r>
      <w:r>
        <w:rPr>
          <w:spacing w:val="-4"/>
          <w:sz w:val="16"/>
        </w:rPr>
        <w:t xml:space="preserve"> </w:t>
      </w:r>
      <w:r>
        <w:rPr>
          <w:sz w:val="16"/>
        </w:rPr>
        <w:t>position.</w:t>
      </w:r>
      <w:r>
        <w:rPr>
          <w:spacing w:val="40"/>
          <w:sz w:val="16"/>
        </w:rPr>
        <w:t xml:space="preserve"> </w:t>
      </w:r>
      <w:r>
        <w:rPr>
          <w:sz w:val="16"/>
        </w:rPr>
        <w:t>Essential</w:t>
      </w:r>
      <w:r>
        <w:rPr>
          <w:spacing w:val="-4"/>
          <w:sz w:val="16"/>
        </w:rPr>
        <w:t xml:space="preserve"> </w:t>
      </w:r>
      <w:r>
        <w:rPr>
          <w:sz w:val="16"/>
        </w:rPr>
        <w:t>functions</w:t>
      </w:r>
      <w:r>
        <w:rPr>
          <w:spacing w:val="-1"/>
          <w:sz w:val="16"/>
        </w:rPr>
        <w:t xml:space="preserve"> </w:t>
      </w:r>
      <w:r>
        <w:rPr>
          <w:sz w:val="16"/>
        </w:rPr>
        <w:t>are</w:t>
      </w:r>
      <w:r>
        <w:rPr>
          <w:spacing w:val="-5"/>
          <w:sz w:val="16"/>
        </w:rPr>
        <w:t xml:space="preserve"> </w:t>
      </w:r>
      <w:r>
        <w:rPr>
          <w:sz w:val="16"/>
        </w:rPr>
        <w:t>those</w:t>
      </w:r>
      <w:r>
        <w:rPr>
          <w:spacing w:val="-5"/>
          <w:sz w:val="16"/>
        </w:rPr>
        <w:t xml:space="preserve"> </w:t>
      </w:r>
      <w:r>
        <w:rPr>
          <w:sz w:val="16"/>
        </w:rPr>
        <w:t>functions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individual</w:t>
      </w:r>
      <w:r>
        <w:rPr>
          <w:spacing w:val="-2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holds the position must be able to perform unaided or with the assistance of </w:t>
      </w:r>
      <w:proofErr w:type="gramStart"/>
      <w:r>
        <w:rPr>
          <w:sz w:val="16"/>
        </w:rPr>
        <w:t>a reasonable</w:t>
      </w:r>
      <w:proofErr w:type="gramEnd"/>
      <w:r>
        <w:rPr>
          <w:sz w:val="16"/>
        </w:rPr>
        <w:t xml:space="preserve"> accommodation</w:t>
      </w:r>
      <w:r>
        <w:rPr>
          <w:sz w:val="20"/>
        </w:rPr>
        <w:t>.</w:t>
      </w:r>
    </w:p>
    <w:p w14:paraId="7AA94040" w14:textId="77777777" w:rsidR="00EF015C" w:rsidRDefault="00000000">
      <w:pPr>
        <w:pStyle w:val="BodyText"/>
        <w:spacing w:before="10"/>
        <w:ind w:left="143" w:right="145"/>
      </w:pPr>
      <w:r>
        <w:rPr>
          <w:b/>
        </w:rPr>
        <w:t>Equal Employment Opportunity</w:t>
      </w:r>
      <w:r>
        <w:rPr>
          <w:b/>
          <w:spacing w:val="-1"/>
        </w:rPr>
        <w:t xml:space="preserve"> </w:t>
      </w:r>
      <w:r>
        <w:rPr>
          <w:b/>
        </w:rPr>
        <w:t xml:space="preserve">(EEO) Statement: </w:t>
      </w:r>
      <w:r>
        <w:t>All</w:t>
      </w:r>
      <w:r>
        <w:rPr>
          <w:spacing w:val="-1"/>
        </w:rPr>
        <w:t xml:space="preserve"> </w:t>
      </w:r>
      <w:r>
        <w:t>CAL</w:t>
      </w:r>
      <w:r>
        <w:rPr>
          <w:spacing w:val="-1"/>
        </w:rPr>
        <w:t xml:space="preserve"> </w:t>
      </w:r>
      <w:r>
        <w:t>FIRE employees are expected to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 xml:space="preserve">themselves in a professional manner that demonstrates respect for all employees and others they </w:t>
      </w:r>
      <w:proofErr w:type="gramStart"/>
      <w:r>
        <w:t>come in contact with</w:t>
      </w:r>
      <w:proofErr w:type="gramEnd"/>
      <w:r>
        <w:t xml:space="preserve"> during work hours,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anytime</w:t>
      </w:r>
      <w:r>
        <w:rPr>
          <w:spacing w:val="-6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department.</w:t>
      </w:r>
      <w:r>
        <w:rPr>
          <w:spacing w:val="-2"/>
        </w:rPr>
        <w:t xml:space="preserve"> </w:t>
      </w:r>
      <w:r>
        <w:t>Additionally,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CAL</w:t>
      </w:r>
      <w:r>
        <w:rPr>
          <w:spacing w:val="-6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employees are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 promoting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 work environment</w:t>
      </w:r>
      <w:r>
        <w:rPr>
          <w:spacing w:val="-2"/>
        </w:rPr>
        <w:t xml:space="preserve"> </w:t>
      </w:r>
      <w:r>
        <w:t>free from discrimination,</w:t>
      </w:r>
      <w:r>
        <w:rPr>
          <w:spacing w:val="-2"/>
        </w:rPr>
        <w:t xml:space="preserve"> </w:t>
      </w:r>
      <w:r>
        <w:t>harassment, inappropriate conduct, or retaliation.</w:t>
      </w:r>
    </w:p>
    <w:p w14:paraId="4A12CCD0" w14:textId="77777777" w:rsidR="00EF015C" w:rsidRDefault="00000000">
      <w:pPr>
        <w:spacing w:before="12"/>
        <w:ind w:left="144"/>
        <w:rPr>
          <w:sz w:val="20"/>
        </w:rPr>
      </w:pPr>
      <w:r>
        <w:rPr>
          <w:b/>
          <w:sz w:val="20"/>
        </w:rPr>
        <w:t>Job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qualifications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and/or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conditions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employment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color w:val="0000FF"/>
          <w:sz w:val="20"/>
        </w:rPr>
        <w:t>See</w:t>
      </w:r>
      <w:r>
        <w:rPr>
          <w:color w:val="0000FF"/>
          <w:spacing w:val="-5"/>
          <w:sz w:val="20"/>
        </w:rPr>
        <w:t xml:space="preserve"> </w:t>
      </w:r>
      <w:r>
        <w:rPr>
          <w:color w:val="0000FF"/>
          <w:sz w:val="20"/>
        </w:rPr>
        <w:t>Page</w:t>
      </w:r>
      <w:r>
        <w:rPr>
          <w:color w:val="0000FF"/>
          <w:spacing w:val="-7"/>
          <w:sz w:val="20"/>
        </w:rPr>
        <w:t xml:space="preserve"> </w:t>
      </w:r>
      <w:r>
        <w:rPr>
          <w:color w:val="0000FF"/>
          <w:spacing w:val="-5"/>
          <w:sz w:val="20"/>
        </w:rPr>
        <w:t>2.</w:t>
      </w:r>
    </w:p>
    <w:p w14:paraId="4E482140" w14:textId="77777777" w:rsidR="00EF015C" w:rsidRDefault="00000000">
      <w:pPr>
        <w:pStyle w:val="BodyText"/>
        <w:spacing w:before="123"/>
        <w:ind w:left="144"/>
      </w:pPr>
      <w:r>
        <w:t>"We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entirety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position."</w:t>
      </w:r>
    </w:p>
    <w:p w14:paraId="40307E59" w14:textId="77777777" w:rsidR="00EF015C" w:rsidRDefault="00EF015C">
      <w:pPr>
        <w:pStyle w:val="BodyText"/>
        <w:spacing w:before="118"/>
        <w:rPr>
          <w:sz w:val="16"/>
        </w:rPr>
      </w:pPr>
    </w:p>
    <w:p w14:paraId="1F6BFDF7" w14:textId="77777777" w:rsidR="00EF015C" w:rsidRDefault="00000000">
      <w:pPr>
        <w:tabs>
          <w:tab w:val="left" w:pos="2882"/>
          <w:tab w:val="left" w:pos="5389"/>
          <w:tab w:val="left" w:pos="8567"/>
        </w:tabs>
        <w:ind w:left="144"/>
        <w:rPr>
          <w:sz w:val="16"/>
        </w:rPr>
      </w:pPr>
      <w:r>
        <w:rPr>
          <w:sz w:val="16"/>
        </w:rPr>
        <w:t>Employee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  <w:r>
        <w:rPr>
          <w:sz w:val="16"/>
        </w:rPr>
        <w:tab/>
        <w:t>Supervisor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p w14:paraId="0CFABA36" w14:textId="77777777" w:rsidR="00EF015C" w:rsidRDefault="00000000">
      <w:pPr>
        <w:tabs>
          <w:tab w:val="left" w:pos="2869"/>
        </w:tabs>
        <w:spacing w:before="77"/>
        <w:ind w:left="144"/>
        <w:rPr>
          <w:sz w:val="14"/>
        </w:rPr>
      </w:pPr>
      <w:r>
        <w:rPr>
          <w:b/>
          <w:sz w:val="14"/>
        </w:rPr>
        <w:t>Personnel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use</w:t>
      </w:r>
      <w:r>
        <w:rPr>
          <w:b/>
          <w:spacing w:val="-3"/>
          <w:sz w:val="14"/>
        </w:rPr>
        <w:t xml:space="preserve"> </w:t>
      </w:r>
      <w:r>
        <w:rPr>
          <w:b/>
          <w:spacing w:val="-4"/>
          <w:sz w:val="14"/>
        </w:rPr>
        <w:t>only</w:t>
      </w:r>
      <w:r>
        <w:rPr>
          <w:b/>
          <w:sz w:val="14"/>
        </w:rPr>
        <w:tab/>
      </w:r>
      <w:r>
        <w:rPr>
          <w:sz w:val="14"/>
        </w:rPr>
        <w:t>Posted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Directory</w:t>
      </w:r>
    </w:p>
    <w:p w14:paraId="09C6560E" w14:textId="77777777" w:rsidR="00EF015C" w:rsidRDefault="00000000">
      <w:pPr>
        <w:spacing w:before="119"/>
        <w:ind w:left="1162"/>
        <w:jc w:val="center"/>
        <w:rPr>
          <w:sz w:val="12"/>
        </w:rPr>
      </w:pPr>
      <w:r>
        <w:rPr>
          <w:sz w:val="12"/>
        </w:rPr>
        <w:t>Initials</w:t>
      </w:r>
      <w:r>
        <w:rPr>
          <w:spacing w:val="-5"/>
          <w:sz w:val="12"/>
        </w:rPr>
        <w:t xml:space="preserve"> </w:t>
      </w:r>
      <w:r>
        <w:rPr>
          <w:sz w:val="12"/>
        </w:rPr>
        <w:t>and</w:t>
      </w:r>
      <w:r>
        <w:rPr>
          <w:spacing w:val="-4"/>
          <w:sz w:val="12"/>
        </w:rPr>
        <w:t xml:space="preserve"> date</w:t>
      </w:r>
    </w:p>
    <w:p w14:paraId="18DFFF8D" w14:textId="77777777" w:rsidR="00EF015C" w:rsidRDefault="00EF015C">
      <w:pPr>
        <w:jc w:val="center"/>
        <w:rPr>
          <w:sz w:val="12"/>
        </w:rPr>
        <w:sectPr w:rsidR="00EF015C">
          <w:type w:val="continuous"/>
          <w:pgSz w:w="12240" w:h="15840"/>
          <w:pgMar w:top="1060" w:right="720" w:bottom="280" w:left="720" w:header="720" w:footer="720" w:gutter="0"/>
          <w:cols w:space="720"/>
        </w:sectPr>
      </w:pPr>
    </w:p>
    <w:p w14:paraId="645B7AFE" w14:textId="77777777" w:rsidR="00EF015C" w:rsidRDefault="00EF015C">
      <w:pPr>
        <w:pStyle w:val="BodyText"/>
        <w:spacing w:before="74"/>
        <w:rPr>
          <w:sz w:val="16"/>
        </w:rPr>
      </w:pPr>
    </w:p>
    <w:p w14:paraId="248A5A03" w14:textId="77777777" w:rsidR="00EF015C" w:rsidRDefault="00000000">
      <w:pPr>
        <w:spacing w:line="183" w:lineRule="exact"/>
        <w:ind w:left="143"/>
        <w:rPr>
          <w:sz w:val="16"/>
        </w:rPr>
      </w:pPr>
      <w:r>
        <w:rPr>
          <w:sz w:val="16"/>
        </w:rPr>
        <w:t>STATE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CALIFORNIA</w:t>
      </w:r>
    </w:p>
    <w:p w14:paraId="6AABE29B" w14:textId="77777777" w:rsidR="00EF015C" w:rsidRDefault="00000000">
      <w:pPr>
        <w:spacing w:line="183" w:lineRule="exact"/>
        <w:ind w:left="143"/>
        <w:rPr>
          <w:sz w:val="16"/>
        </w:rPr>
      </w:pPr>
      <w:r>
        <w:rPr>
          <w:sz w:val="16"/>
        </w:rPr>
        <w:t>DEPARTMENT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FORESTRY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FIRE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PROTECTION</w:t>
      </w:r>
    </w:p>
    <w:p w14:paraId="5F213304" w14:textId="77777777" w:rsidR="00EF015C" w:rsidRDefault="00000000">
      <w:pPr>
        <w:pStyle w:val="Heading1"/>
      </w:pPr>
      <w:r>
        <w:t>POSITION</w:t>
      </w:r>
      <w:r>
        <w:rPr>
          <w:spacing w:val="-6"/>
        </w:rPr>
        <w:t xml:space="preserve"> </w:t>
      </w:r>
      <w:r>
        <w:t>ESSENTIAL</w:t>
      </w:r>
      <w:r>
        <w:rPr>
          <w:spacing w:val="-9"/>
        </w:rPr>
        <w:t xml:space="preserve"> </w:t>
      </w:r>
      <w:r>
        <w:t>FUNCTIONS</w:t>
      </w:r>
      <w:r>
        <w:rPr>
          <w:spacing w:val="-10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rPr>
          <w:spacing w:val="-2"/>
        </w:rPr>
        <w:t>STATEMENT</w:t>
      </w:r>
    </w:p>
    <w:p w14:paraId="17AF1113" w14:textId="77777777" w:rsidR="00EF015C" w:rsidRDefault="00000000">
      <w:pPr>
        <w:spacing w:before="1"/>
        <w:ind w:left="143"/>
        <w:rPr>
          <w:b/>
          <w:sz w:val="20"/>
        </w:rPr>
      </w:pPr>
      <w:r>
        <w:rPr>
          <w:sz w:val="16"/>
        </w:rPr>
        <w:t>PO-199</w:t>
      </w:r>
      <w:r>
        <w:rPr>
          <w:spacing w:val="-2"/>
          <w:sz w:val="16"/>
        </w:rPr>
        <w:t xml:space="preserve"> </w:t>
      </w:r>
      <w:r>
        <w:rPr>
          <w:sz w:val="16"/>
        </w:rPr>
        <w:t>(06/16)</w:t>
      </w:r>
      <w:r>
        <w:rPr>
          <w:spacing w:val="-1"/>
          <w:sz w:val="16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  <w:u w:val="single"/>
        </w:rPr>
        <w:t>PAGE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2</w:t>
      </w:r>
    </w:p>
    <w:p w14:paraId="322EB99B" w14:textId="77777777" w:rsidR="00EF015C" w:rsidRDefault="00000000">
      <w:pPr>
        <w:pStyle w:val="BodyText"/>
        <w:spacing w:before="72"/>
        <w:ind w:left="143" w:right="2264"/>
      </w:pPr>
      <w:r>
        <w:br w:type="column"/>
      </w:r>
      <w:r>
        <w:t>Working</w:t>
      </w:r>
      <w:r>
        <w:rPr>
          <w:spacing w:val="-14"/>
        </w:rPr>
        <w:t xml:space="preserve"> </w:t>
      </w:r>
      <w:r>
        <w:t>Title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Position </w:t>
      </w:r>
      <w:r>
        <w:rPr>
          <w:color w:val="0000FF"/>
        </w:rPr>
        <w:t>PSP Battalion Chief</w:t>
      </w:r>
    </w:p>
    <w:p w14:paraId="45932F86" w14:textId="77777777" w:rsidR="00EF015C" w:rsidRDefault="00EF015C">
      <w:pPr>
        <w:pStyle w:val="BodyText"/>
        <w:sectPr w:rsidR="00EF015C">
          <w:pgSz w:w="12240" w:h="15840"/>
          <w:pgMar w:top="820" w:right="720" w:bottom="280" w:left="720" w:header="720" w:footer="720" w:gutter="0"/>
          <w:cols w:num="2" w:space="720" w:equalWidth="0">
            <w:col w:w="5600" w:space="635"/>
            <w:col w:w="4565"/>
          </w:cols>
        </w:sectPr>
      </w:pPr>
    </w:p>
    <w:p w14:paraId="3A92F4B5" w14:textId="77777777" w:rsidR="00EF015C" w:rsidRDefault="00EF015C">
      <w:pPr>
        <w:pStyle w:val="BodyText"/>
        <w:spacing w:before="10"/>
        <w:rPr>
          <w:sz w:val="8"/>
        </w:rPr>
      </w:pPr>
    </w:p>
    <w:p w14:paraId="32C2931B" w14:textId="77777777" w:rsidR="00EF015C" w:rsidRDefault="00EF015C">
      <w:pPr>
        <w:pStyle w:val="BodyText"/>
        <w:rPr>
          <w:sz w:val="8"/>
        </w:rPr>
        <w:sectPr w:rsidR="00EF015C">
          <w:type w:val="continuous"/>
          <w:pgSz w:w="12240" w:h="15840"/>
          <w:pgMar w:top="1060" w:right="720" w:bottom="280" w:left="720" w:header="720" w:footer="720" w:gutter="0"/>
          <w:cols w:space="720"/>
        </w:sectPr>
      </w:pPr>
    </w:p>
    <w:p w14:paraId="6D9233FE" w14:textId="77777777" w:rsidR="00EF015C" w:rsidRDefault="00000000">
      <w:pPr>
        <w:pStyle w:val="BodyText"/>
        <w:spacing w:before="93"/>
        <w:ind w:left="143"/>
      </w:pPr>
      <w:r>
        <w:t>Percentage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Time </w:t>
      </w:r>
      <w:r>
        <w:rPr>
          <w:spacing w:val="-2"/>
        </w:rPr>
        <w:t>Required</w:t>
      </w:r>
    </w:p>
    <w:p w14:paraId="1CE19887" w14:textId="77777777" w:rsidR="00EF015C" w:rsidRDefault="00000000">
      <w:pPr>
        <w:pStyle w:val="BodyText"/>
        <w:spacing w:before="93"/>
        <w:ind w:left="143" w:right="9"/>
      </w:pPr>
      <w:r>
        <w:br w:type="column"/>
      </w:r>
      <w:r>
        <w:t>Effective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performs the following duties and responsibilities.</w:t>
      </w:r>
    </w:p>
    <w:p w14:paraId="15A53342" w14:textId="77777777" w:rsidR="00EF015C" w:rsidRDefault="00EF015C">
      <w:pPr>
        <w:pStyle w:val="BodyText"/>
        <w:sectPr w:rsidR="00EF015C">
          <w:type w:val="continuous"/>
          <w:pgSz w:w="12240" w:h="15840"/>
          <w:pgMar w:top="1060" w:right="720" w:bottom="280" w:left="720" w:header="720" w:footer="720" w:gutter="0"/>
          <w:cols w:num="2" w:space="720" w:equalWidth="0">
            <w:col w:w="1925" w:space="69"/>
            <w:col w:w="8806"/>
          </w:cols>
        </w:sectPr>
      </w:pPr>
    </w:p>
    <w:p w14:paraId="7DAC3800" w14:textId="77777777" w:rsidR="00EF015C" w:rsidRDefault="00EF015C">
      <w:pPr>
        <w:pStyle w:val="BodyText"/>
        <w:spacing w:before="8"/>
        <w:rPr>
          <w:sz w:val="12"/>
        </w:rPr>
      </w:pPr>
    </w:p>
    <w:p w14:paraId="52ED4DB6" w14:textId="77777777" w:rsidR="00EF015C" w:rsidRDefault="00EF015C">
      <w:pPr>
        <w:pStyle w:val="BodyText"/>
        <w:rPr>
          <w:sz w:val="12"/>
        </w:rPr>
        <w:sectPr w:rsidR="00EF015C">
          <w:type w:val="continuous"/>
          <w:pgSz w:w="12240" w:h="15840"/>
          <w:pgMar w:top="1060" w:right="720" w:bottom="280" w:left="720" w:header="720" w:footer="720" w:gutter="0"/>
          <w:cols w:space="720"/>
        </w:sectPr>
      </w:pPr>
    </w:p>
    <w:p w14:paraId="74CB26BD" w14:textId="77777777" w:rsidR="00EF015C" w:rsidRDefault="00000000">
      <w:pPr>
        <w:pStyle w:val="BodyText"/>
        <w:spacing w:before="92"/>
        <w:ind w:right="38"/>
        <w:jc w:val="right"/>
      </w:pPr>
      <w:r>
        <w:rPr>
          <w:color w:val="0000FF"/>
          <w:spacing w:val="-5"/>
        </w:rPr>
        <w:t>15%</w:t>
      </w:r>
    </w:p>
    <w:p w14:paraId="309A28E2" w14:textId="77777777" w:rsidR="00EF015C" w:rsidRDefault="00EF015C">
      <w:pPr>
        <w:pStyle w:val="BodyText"/>
      </w:pPr>
    </w:p>
    <w:p w14:paraId="251F2245" w14:textId="77777777" w:rsidR="00EF015C" w:rsidRDefault="00EF015C">
      <w:pPr>
        <w:pStyle w:val="BodyText"/>
      </w:pPr>
    </w:p>
    <w:p w14:paraId="36728570" w14:textId="77777777" w:rsidR="00EF015C" w:rsidRDefault="00EF015C">
      <w:pPr>
        <w:pStyle w:val="BodyText"/>
      </w:pPr>
    </w:p>
    <w:p w14:paraId="6275E164" w14:textId="77777777" w:rsidR="00EF015C" w:rsidRDefault="00EF015C">
      <w:pPr>
        <w:pStyle w:val="BodyText"/>
      </w:pPr>
    </w:p>
    <w:p w14:paraId="5F54B303" w14:textId="77777777" w:rsidR="00EF015C" w:rsidRDefault="00EF015C">
      <w:pPr>
        <w:pStyle w:val="BodyText"/>
      </w:pPr>
    </w:p>
    <w:p w14:paraId="4F645354" w14:textId="77777777" w:rsidR="00EF015C" w:rsidRDefault="00000000">
      <w:pPr>
        <w:pStyle w:val="BodyText"/>
        <w:ind w:right="92"/>
        <w:jc w:val="right"/>
      </w:pPr>
      <w:r>
        <w:rPr>
          <w:color w:val="0000FF"/>
          <w:spacing w:val="-5"/>
        </w:rPr>
        <w:t>5%</w:t>
      </w:r>
    </w:p>
    <w:p w14:paraId="56DDA42B" w14:textId="77777777" w:rsidR="00EF015C" w:rsidRDefault="00EF015C">
      <w:pPr>
        <w:pStyle w:val="BodyText"/>
      </w:pPr>
    </w:p>
    <w:p w14:paraId="0FEFD99E" w14:textId="77777777" w:rsidR="00EF015C" w:rsidRDefault="00EF015C">
      <w:pPr>
        <w:pStyle w:val="BodyText"/>
      </w:pPr>
    </w:p>
    <w:p w14:paraId="7F7C4D9F" w14:textId="77777777" w:rsidR="00EF015C" w:rsidRDefault="00EF015C">
      <w:pPr>
        <w:pStyle w:val="BodyText"/>
        <w:spacing w:before="2"/>
      </w:pPr>
    </w:p>
    <w:p w14:paraId="5EBADB0D" w14:textId="77777777" w:rsidR="00EF015C" w:rsidRDefault="00000000">
      <w:pPr>
        <w:pStyle w:val="BodyText"/>
        <w:ind w:right="92"/>
        <w:jc w:val="right"/>
      </w:pPr>
      <w:r>
        <w:rPr>
          <w:color w:val="0000FF"/>
          <w:spacing w:val="-5"/>
        </w:rPr>
        <w:t>5%</w:t>
      </w:r>
    </w:p>
    <w:p w14:paraId="4172592A" w14:textId="77777777" w:rsidR="00EF015C" w:rsidRDefault="00000000">
      <w:pPr>
        <w:pStyle w:val="BodyText"/>
        <w:spacing w:before="92"/>
        <w:ind w:left="825" w:right="129"/>
      </w:pPr>
      <w:r>
        <w:br w:type="column"/>
      </w:r>
      <w:r>
        <w:rPr>
          <w:color w:val="0000FF"/>
        </w:rPr>
        <w:t>*Collaborate with other PSP Staff and internal stakeholders to ensure employee background investigations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are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completed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consistently</w:t>
      </w:r>
      <w:r>
        <w:rPr>
          <w:color w:val="0000FF"/>
          <w:spacing w:val="-5"/>
        </w:rPr>
        <w:t xml:space="preserve"> </w:t>
      </w:r>
      <w:proofErr w:type="gramStart"/>
      <w:r>
        <w:rPr>
          <w:color w:val="0000FF"/>
        </w:rPr>
        <w:t>and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timely</w:t>
      </w:r>
      <w:proofErr w:type="gramEnd"/>
      <w:r>
        <w:rPr>
          <w:color w:val="0000FF"/>
        </w:rPr>
        <w:t>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*Utilize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various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methods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resources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to conduct appropriate background investigations including, but not limited to, the Department of Justice (DOJ) Live Scan Service, reviewing personal, criminal, financial, medical, residence, employment, and education history, etc.</w:t>
      </w:r>
    </w:p>
    <w:p w14:paraId="5AD3791F" w14:textId="77777777" w:rsidR="00EF015C" w:rsidRDefault="00EF015C">
      <w:pPr>
        <w:pStyle w:val="BodyText"/>
      </w:pPr>
    </w:p>
    <w:p w14:paraId="7DDA846F" w14:textId="77777777" w:rsidR="00EF015C" w:rsidRDefault="00000000">
      <w:pPr>
        <w:pStyle w:val="BodyText"/>
        <w:ind w:left="825" w:right="129"/>
      </w:pPr>
      <w:r>
        <w:rPr>
          <w:color w:val="0000FF"/>
        </w:rPr>
        <w:t>*Assist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gathering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statistical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information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required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by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Department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other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agencies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as appropriate. *Perform research and field studies to determine the most effective means of targeting PSP-related policies, procedures, and training material.</w:t>
      </w:r>
    </w:p>
    <w:p w14:paraId="43177EED" w14:textId="77777777" w:rsidR="00EF015C" w:rsidRDefault="00EF015C">
      <w:pPr>
        <w:pStyle w:val="BodyText"/>
        <w:spacing w:before="2"/>
      </w:pPr>
    </w:p>
    <w:p w14:paraId="776D1373" w14:textId="77777777" w:rsidR="00EF015C" w:rsidRDefault="00000000">
      <w:pPr>
        <w:pStyle w:val="BodyText"/>
        <w:ind w:left="825" w:right="767"/>
        <w:jc w:val="both"/>
      </w:pPr>
      <w:r>
        <w:rPr>
          <w:color w:val="0000FF"/>
        </w:rPr>
        <w:t>*Respond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emergencies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accident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reviews,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assigned.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*Uphold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CAL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FIRE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training standards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minimum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qualifications.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*Maintain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availability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for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assignment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emergency incident activities, which may include fire, flood, earthquake, or other emergencies.</w:t>
      </w:r>
    </w:p>
    <w:p w14:paraId="2E901C50" w14:textId="77777777" w:rsidR="00EF015C" w:rsidRDefault="00EF015C">
      <w:pPr>
        <w:pStyle w:val="BodyText"/>
        <w:jc w:val="both"/>
        <w:sectPr w:rsidR="00EF015C">
          <w:type w:val="continuous"/>
          <w:pgSz w:w="12240" w:h="15840"/>
          <w:pgMar w:top="1060" w:right="720" w:bottom="280" w:left="720" w:header="720" w:footer="720" w:gutter="0"/>
          <w:cols w:num="2" w:space="720" w:equalWidth="0">
            <w:col w:w="1263" w:space="50"/>
            <w:col w:w="9487"/>
          </w:cols>
        </w:sectPr>
      </w:pPr>
    </w:p>
    <w:p w14:paraId="699AF483" w14:textId="77777777" w:rsidR="00EF015C" w:rsidRDefault="00000000">
      <w:pPr>
        <w:pStyle w:val="BodyText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02848" behindDoc="1" locked="0" layoutInCell="1" allowOverlap="1" wp14:anchorId="6152F38C" wp14:editId="46562A76">
                <wp:simplePos x="0" y="0"/>
                <wp:positionH relativeFrom="page">
                  <wp:posOffset>466343</wp:posOffset>
                </wp:positionH>
                <wp:positionV relativeFrom="page">
                  <wp:posOffset>548639</wp:posOffset>
                </wp:positionV>
                <wp:extent cx="6830695" cy="90449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695" cy="9044940"/>
                          <a:chOff x="0" y="0"/>
                          <a:chExt cx="6830695" cy="90449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6830695" cy="812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8128000">
                                <a:moveTo>
                                  <a:pt x="6096" y="4480572"/>
                                </a:moveTo>
                                <a:lnTo>
                                  <a:pt x="12" y="4480572"/>
                                </a:lnTo>
                                <a:lnTo>
                                  <a:pt x="12" y="5218188"/>
                                </a:lnTo>
                                <a:lnTo>
                                  <a:pt x="12" y="5224284"/>
                                </a:lnTo>
                                <a:lnTo>
                                  <a:pt x="12" y="8127505"/>
                                </a:lnTo>
                                <a:lnTo>
                                  <a:pt x="6096" y="8127505"/>
                                </a:lnTo>
                                <a:lnTo>
                                  <a:pt x="6096" y="5224284"/>
                                </a:lnTo>
                                <a:lnTo>
                                  <a:pt x="6096" y="5218188"/>
                                </a:lnTo>
                                <a:lnTo>
                                  <a:pt x="6096" y="4480572"/>
                                </a:lnTo>
                                <a:close/>
                              </a:path>
                              <a:path w="6830695" h="8128000">
                                <a:moveTo>
                                  <a:pt x="6096" y="19824"/>
                                </a:moveTo>
                                <a:lnTo>
                                  <a:pt x="12" y="19824"/>
                                </a:lnTo>
                                <a:lnTo>
                                  <a:pt x="12" y="778776"/>
                                </a:lnTo>
                                <a:lnTo>
                                  <a:pt x="12" y="784872"/>
                                </a:lnTo>
                                <a:lnTo>
                                  <a:pt x="12" y="4460748"/>
                                </a:lnTo>
                                <a:lnTo>
                                  <a:pt x="0" y="4480560"/>
                                </a:lnTo>
                                <a:lnTo>
                                  <a:pt x="6096" y="4480560"/>
                                </a:lnTo>
                                <a:lnTo>
                                  <a:pt x="6096" y="4460748"/>
                                </a:lnTo>
                                <a:lnTo>
                                  <a:pt x="6096" y="4130052"/>
                                </a:lnTo>
                                <a:lnTo>
                                  <a:pt x="6096" y="778776"/>
                                </a:lnTo>
                                <a:lnTo>
                                  <a:pt x="6096" y="19824"/>
                                </a:lnTo>
                                <a:close/>
                              </a:path>
                              <a:path w="6830695" h="8128000">
                                <a:moveTo>
                                  <a:pt x="6818389" y="4472952"/>
                                </a:moveTo>
                                <a:lnTo>
                                  <a:pt x="6818389" y="4472952"/>
                                </a:lnTo>
                                <a:lnTo>
                                  <a:pt x="12204" y="4472952"/>
                                </a:lnTo>
                                <a:lnTo>
                                  <a:pt x="12204" y="4479048"/>
                                </a:lnTo>
                                <a:lnTo>
                                  <a:pt x="12204" y="4480560"/>
                                </a:lnTo>
                                <a:lnTo>
                                  <a:pt x="18300" y="4480560"/>
                                </a:lnTo>
                                <a:lnTo>
                                  <a:pt x="18300" y="4479048"/>
                                </a:lnTo>
                                <a:lnTo>
                                  <a:pt x="1272552" y="4479048"/>
                                </a:lnTo>
                                <a:lnTo>
                                  <a:pt x="1290840" y="4479048"/>
                                </a:lnTo>
                                <a:lnTo>
                                  <a:pt x="6812280" y="4479048"/>
                                </a:lnTo>
                                <a:lnTo>
                                  <a:pt x="6812280" y="4480572"/>
                                </a:lnTo>
                                <a:lnTo>
                                  <a:pt x="6812280" y="5218188"/>
                                </a:lnTo>
                                <a:lnTo>
                                  <a:pt x="18300" y="5218188"/>
                                </a:lnTo>
                                <a:lnTo>
                                  <a:pt x="18300" y="4480572"/>
                                </a:lnTo>
                                <a:lnTo>
                                  <a:pt x="12204" y="4480572"/>
                                </a:lnTo>
                                <a:lnTo>
                                  <a:pt x="12204" y="5218188"/>
                                </a:lnTo>
                                <a:lnTo>
                                  <a:pt x="12204" y="5224284"/>
                                </a:lnTo>
                                <a:lnTo>
                                  <a:pt x="12204" y="8127505"/>
                                </a:lnTo>
                                <a:lnTo>
                                  <a:pt x="18300" y="8127505"/>
                                </a:lnTo>
                                <a:lnTo>
                                  <a:pt x="18300" y="5224284"/>
                                </a:lnTo>
                                <a:lnTo>
                                  <a:pt x="6812280" y="5224284"/>
                                </a:lnTo>
                                <a:lnTo>
                                  <a:pt x="6812280" y="8127505"/>
                                </a:lnTo>
                                <a:lnTo>
                                  <a:pt x="6818376" y="8127505"/>
                                </a:lnTo>
                                <a:lnTo>
                                  <a:pt x="6818376" y="5224284"/>
                                </a:lnTo>
                                <a:lnTo>
                                  <a:pt x="6818389" y="5218188"/>
                                </a:lnTo>
                                <a:lnTo>
                                  <a:pt x="6818389" y="4480572"/>
                                </a:lnTo>
                                <a:lnTo>
                                  <a:pt x="6818389" y="4479048"/>
                                </a:lnTo>
                                <a:lnTo>
                                  <a:pt x="6818389" y="4472952"/>
                                </a:lnTo>
                                <a:close/>
                              </a:path>
                              <a:path w="6830695" h="8128000">
                                <a:moveTo>
                                  <a:pt x="6818389" y="19824"/>
                                </a:moveTo>
                                <a:lnTo>
                                  <a:pt x="6812280" y="19824"/>
                                </a:lnTo>
                                <a:lnTo>
                                  <a:pt x="6812280" y="778776"/>
                                </a:lnTo>
                                <a:lnTo>
                                  <a:pt x="3971556" y="778776"/>
                                </a:lnTo>
                                <a:lnTo>
                                  <a:pt x="3971556" y="19824"/>
                                </a:lnTo>
                                <a:lnTo>
                                  <a:pt x="3971556" y="18300"/>
                                </a:lnTo>
                                <a:lnTo>
                                  <a:pt x="3983748" y="18300"/>
                                </a:lnTo>
                                <a:lnTo>
                                  <a:pt x="6812280" y="18300"/>
                                </a:lnTo>
                                <a:lnTo>
                                  <a:pt x="6812280" y="19812"/>
                                </a:lnTo>
                                <a:lnTo>
                                  <a:pt x="6818376" y="19812"/>
                                </a:lnTo>
                                <a:lnTo>
                                  <a:pt x="6818376" y="12204"/>
                                </a:lnTo>
                                <a:lnTo>
                                  <a:pt x="6812280" y="12204"/>
                                </a:lnTo>
                                <a:lnTo>
                                  <a:pt x="3983748" y="12204"/>
                                </a:lnTo>
                                <a:lnTo>
                                  <a:pt x="3965460" y="12204"/>
                                </a:lnTo>
                                <a:lnTo>
                                  <a:pt x="18300" y="12204"/>
                                </a:lnTo>
                                <a:lnTo>
                                  <a:pt x="12204" y="12204"/>
                                </a:lnTo>
                                <a:lnTo>
                                  <a:pt x="12204" y="19812"/>
                                </a:lnTo>
                                <a:lnTo>
                                  <a:pt x="18300" y="19812"/>
                                </a:lnTo>
                                <a:lnTo>
                                  <a:pt x="18300" y="18300"/>
                                </a:lnTo>
                                <a:lnTo>
                                  <a:pt x="3965460" y="18300"/>
                                </a:lnTo>
                                <a:lnTo>
                                  <a:pt x="3965460" y="19824"/>
                                </a:lnTo>
                                <a:lnTo>
                                  <a:pt x="3965460" y="778776"/>
                                </a:lnTo>
                                <a:lnTo>
                                  <a:pt x="18300" y="778776"/>
                                </a:lnTo>
                                <a:lnTo>
                                  <a:pt x="18300" y="19824"/>
                                </a:lnTo>
                                <a:lnTo>
                                  <a:pt x="12204" y="19824"/>
                                </a:lnTo>
                                <a:lnTo>
                                  <a:pt x="12204" y="778776"/>
                                </a:lnTo>
                                <a:lnTo>
                                  <a:pt x="12204" y="784872"/>
                                </a:lnTo>
                                <a:lnTo>
                                  <a:pt x="12204" y="4466856"/>
                                </a:lnTo>
                                <a:lnTo>
                                  <a:pt x="18300" y="4466856"/>
                                </a:lnTo>
                                <a:lnTo>
                                  <a:pt x="1272552" y="4466856"/>
                                </a:lnTo>
                                <a:lnTo>
                                  <a:pt x="1290840" y="4466856"/>
                                </a:lnTo>
                                <a:lnTo>
                                  <a:pt x="6812280" y="4466856"/>
                                </a:lnTo>
                                <a:lnTo>
                                  <a:pt x="6818389" y="4466856"/>
                                </a:lnTo>
                                <a:lnTo>
                                  <a:pt x="6818389" y="4460748"/>
                                </a:lnTo>
                                <a:lnTo>
                                  <a:pt x="6818389" y="4130052"/>
                                </a:lnTo>
                                <a:lnTo>
                                  <a:pt x="6818389" y="4123956"/>
                                </a:lnTo>
                                <a:lnTo>
                                  <a:pt x="6812280" y="4123956"/>
                                </a:lnTo>
                                <a:lnTo>
                                  <a:pt x="6812280" y="4130052"/>
                                </a:lnTo>
                                <a:lnTo>
                                  <a:pt x="6812280" y="4460748"/>
                                </a:lnTo>
                                <a:lnTo>
                                  <a:pt x="1290840" y="4460748"/>
                                </a:lnTo>
                                <a:lnTo>
                                  <a:pt x="1278648" y="4460748"/>
                                </a:lnTo>
                                <a:lnTo>
                                  <a:pt x="1278648" y="4130052"/>
                                </a:lnTo>
                                <a:lnTo>
                                  <a:pt x="1278648" y="4123956"/>
                                </a:lnTo>
                                <a:lnTo>
                                  <a:pt x="1278648" y="1083576"/>
                                </a:lnTo>
                                <a:lnTo>
                                  <a:pt x="1278636" y="1077480"/>
                                </a:lnTo>
                                <a:lnTo>
                                  <a:pt x="1278648" y="784872"/>
                                </a:lnTo>
                                <a:lnTo>
                                  <a:pt x="1272552" y="784872"/>
                                </a:lnTo>
                                <a:lnTo>
                                  <a:pt x="1272552" y="1077480"/>
                                </a:lnTo>
                                <a:lnTo>
                                  <a:pt x="1272552" y="1083576"/>
                                </a:lnTo>
                                <a:lnTo>
                                  <a:pt x="1272552" y="4123956"/>
                                </a:lnTo>
                                <a:lnTo>
                                  <a:pt x="1272552" y="4130052"/>
                                </a:lnTo>
                                <a:lnTo>
                                  <a:pt x="1272552" y="4460748"/>
                                </a:lnTo>
                                <a:lnTo>
                                  <a:pt x="18300" y="4460748"/>
                                </a:lnTo>
                                <a:lnTo>
                                  <a:pt x="18300" y="4130052"/>
                                </a:lnTo>
                                <a:lnTo>
                                  <a:pt x="18300" y="4123956"/>
                                </a:lnTo>
                                <a:lnTo>
                                  <a:pt x="18300" y="1083576"/>
                                </a:lnTo>
                                <a:lnTo>
                                  <a:pt x="1272552" y="1083576"/>
                                </a:lnTo>
                                <a:lnTo>
                                  <a:pt x="1272552" y="1077480"/>
                                </a:lnTo>
                                <a:lnTo>
                                  <a:pt x="18300" y="1077480"/>
                                </a:lnTo>
                                <a:lnTo>
                                  <a:pt x="18300" y="784872"/>
                                </a:lnTo>
                                <a:lnTo>
                                  <a:pt x="3971556" y="784860"/>
                                </a:lnTo>
                                <a:lnTo>
                                  <a:pt x="6812280" y="784872"/>
                                </a:lnTo>
                                <a:lnTo>
                                  <a:pt x="6812280" y="1077480"/>
                                </a:lnTo>
                                <a:lnTo>
                                  <a:pt x="1278648" y="1077480"/>
                                </a:lnTo>
                                <a:lnTo>
                                  <a:pt x="1278648" y="1083576"/>
                                </a:lnTo>
                                <a:lnTo>
                                  <a:pt x="6812280" y="1083576"/>
                                </a:lnTo>
                                <a:lnTo>
                                  <a:pt x="6812280" y="4123944"/>
                                </a:lnTo>
                                <a:lnTo>
                                  <a:pt x="6818376" y="4123944"/>
                                </a:lnTo>
                                <a:lnTo>
                                  <a:pt x="6818376" y="1083576"/>
                                </a:lnTo>
                                <a:lnTo>
                                  <a:pt x="6818389" y="1077480"/>
                                </a:lnTo>
                                <a:lnTo>
                                  <a:pt x="6818376" y="784872"/>
                                </a:lnTo>
                                <a:lnTo>
                                  <a:pt x="6818389" y="778776"/>
                                </a:lnTo>
                                <a:lnTo>
                                  <a:pt x="6818389" y="19824"/>
                                </a:lnTo>
                                <a:close/>
                              </a:path>
                              <a:path w="6830695" h="8128000">
                                <a:moveTo>
                                  <a:pt x="6830581" y="0"/>
                                </a:moveTo>
                                <a:lnTo>
                                  <a:pt x="68305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108"/>
                                </a:lnTo>
                                <a:lnTo>
                                  <a:pt x="18300" y="6108"/>
                                </a:lnTo>
                                <a:lnTo>
                                  <a:pt x="3965460" y="6108"/>
                                </a:lnTo>
                                <a:lnTo>
                                  <a:pt x="3983748" y="6108"/>
                                </a:lnTo>
                                <a:lnTo>
                                  <a:pt x="6812280" y="6108"/>
                                </a:lnTo>
                                <a:lnTo>
                                  <a:pt x="6824485" y="6108"/>
                                </a:lnTo>
                                <a:lnTo>
                                  <a:pt x="6824485" y="19824"/>
                                </a:lnTo>
                                <a:lnTo>
                                  <a:pt x="6824485" y="8127505"/>
                                </a:lnTo>
                                <a:lnTo>
                                  <a:pt x="6830581" y="8127505"/>
                                </a:lnTo>
                                <a:lnTo>
                                  <a:pt x="6830581" y="6108"/>
                                </a:lnTo>
                                <a:lnTo>
                                  <a:pt x="6830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5224284"/>
                            <a:ext cx="6830695" cy="347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3470275">
                                <a:moveTo>
                                  <a:pt x="6083" y="2903220"/>
                                </a:moveTo>
                                <a:lnTo>
                                  <a:pt x="0" y="2903220"/>
                                </a:lnTo>
                                <a:lnTo>
                                  <a:pt x="0" y="2909316"/>
                                </a:lnTo>
                                <a:lnTo>
                                  <a:pt x="0" y="3297936"/>
                                </a:lnTo>
                                <a:lnTo>
                                  <a:pt x="0" y="3304032"/>
                                </a:lnTo>
                                <a:lnTo>
                                  <a:pt x="0" y="3470148"/>
                                </a:lnTo>
                                <a:lnTo>
                                  <a:pt x="6083" y="3470148"/>
                                </a:lnTo>
                                <a:lnTo>
                                  <a:pt x="6083" y="3304032"/>
                                </a:lnTo>
                                <a:lnTo>
                                  <a:pt x="6083" y="3297936"/>
                                </a:lnTo>
                                <a:lnTo>
                                  <a:pt x="6083" y="2909316"/>
                                </a:lnTo>
                                <a:lnTo>
                                  <a:pt x="6083" y="2903220"/>
                                </a:lnTo>
                                <a:close/>
                              </a:path>
                              <a:path w="6830695" h="3470275">
                                <a:moveTo>
                                  <a:pt x="3182112" y="3297936"/>
                                </a:moveTo>
                                <a:lnTo>
                                  <a:pt x="1748028" y="3297936"/>
                                </a:lnTo>
                                <a:lnTo>
                                  <a:pt x="1748028" y="3304032"/>
                                </a:lnTo>
                                <a:lnTo>
                                  <a:pt x="3182112" y="3304032"/>
                                </a:lnTo>
                                <a:lnTo>
                                  <a:pt x="3182112" y="3297936"/>
                                </a:lnTo>
                                <a:close/>
                              </a:path>
                              <a:path w="6830695" h="3470275">
                                <a:moveTo>
                                  <a:pt x="5189220" y="3297936"/>
                                </a:moveTo>
                                <a:lnTo>
                                  <a:pt x="3340608" y="3297936"/>
                                </a:lnTo>
                                <a:lnTo>
                                  <a:pt x="3340608" y="3304032"/>
                                </a:lnTo>
                                <a:lnTo>
                                  <a:pt x="5189220" y="3304032"/>
                                </a:lnTo>
                                <a:lnTo>
                                  <a:pt x="5189220" y="3297936"/>
                                </a:lnTo>
                                <a:close/>
                              </a:path>
                              <a:path w="6830695" h="3470275">
                                <a:moveTo>
                                  <a:pt x="6818376" y="2903220"/>
                                </a:moveTo>
                                <a:lnTo>
                                  <a:pt x="6818363" y="0"/>
                                </a:lnTo>
                                <a:lnTo>
                                  <a:pt x="6812267" y="0"/>
                                </a:lnTo>
                                <a:lnTo>
                                  <a:pt x="6812267" y="2903220"/>
                                </a:lnTo>
                                <a:lnTo>
                                  <a:pt x="18288" y="2903220"/>
                                </a:lnTo>
                                <a:lnTo>
                                  <a:pt x="12192" y="2903220"/>
                                </a:lnTo>
                                <a:lnTo>
                                  <a:pt x="12192" y="2909316"/>
                                </a:lnTo>
                                <a:lnTo>
                                  <a:pt x="12192" y="3297936"/>
                                </a:lnTo>
                                <a:lnTo>
                                  <a:pt x="12192" y="3304032"/>
                                </a:lnTo>
                                <a:lnTo>
                                  <a:pt x="12192" y="3470148"/>
                                </a:lnTo>
                                <a:lnTo>
                                  <a:pt x="18288" y="3470148"/>
                                </a:lnTo>
                                <a:lnTo>
                                  <a:pt x="18288" y="3304032"/>
                                </a:lnTo>
                                <a:lnTo>
                                  <a:pt x="1589532" y="3304032"/>
                                </a:lnTo>
                                <a:lnTo>
                                  <a:pt x="1589532" y="3297936"/>
                                </a:lnTo>
                                <a:lnTo>
                                  <a:pt x="18288" y="3297936"/>
                                </a:lnTo>
                                <a:lnTo>
                                  <a:pt x="18288" y="2909316"/>
                                </a:lnTo>
                                <a:lnTo>
                                  <a:pt x="6812267" y="2909316"/>
                                </a:lnTo>
                                <a:lnTo>
                                  <a:pt x="6812267" y="3297936"/>
                                </a:lnTo>
                                <a:lnTo>
                                  <a:pt x="5359908" y="3297936"/>
                                </a:lnTo>
                                <a:lnTo>
                                  <a:pt x="5359908" y="3304032"/>
                                </a:lnTo>
                                <a:lnTo>
                                  <a:pt x="6812267" y="3304032"/>
                                </a:lnTo>
                                <a:lnTo>
                                  <a:pt x="6812267" y="3470148"/>
                                </a:lnTo>
                                <a:lnTo>
                                  <a:pt x="6818363" y="3470148"/>
                                </a:lnTo>
                                <a:lnTo>
                                  <a:pt x="6818363" y="3304032"/>
                                </a:lnTo>
                                <a:lnTo>
                                  <a:pt x="6818376" y="3297936"/>
                                </a:lnTo>
                                <a:lnTo>
                                  <a:pt x="6818363" y="2909316"/>
                                </a:lnTo>
                                <a:lnTo>
                                  <a:pt x="6818376" y="2903220"/>
                                </a:lnTo>
                                <a:close/>
                              </a:path>
                              <a:path w="6830695" h="3470275">
                                <a:moveTo>
                                  <a:pt x="6830568" y="2903220"/>
                                </a:moveTo>
                                <a:lnTo>
                                  <a:pt x="6824472" y="2903220"/>
                                </a:lnTo>
                                <a:lnTo>
                                  <a:pt x="6824472" y="2909316"/>
                                </a:lnTo>
                                <a:lnTo>
                                  <a:pt x="6824472" y="3297936"/>
                                </a:lnTo>
                                <a:lnTo>
                                  <a:pt x="6824472" y="3304032"/>
                                </a:lnTo>
                                <a:lnTo>
                                  <a:pt x="6824472" y="3470148"/>
                                </a:lnTo>
                                <a:lnTo>
                                  <a:pt x="6830568" y="3470148"/>
                                </a:lnTo>
                                <a:lnTo>
                                  <a:pt x="6830568" y="3304032"/>
                                </a:lnTo>
                                <a:lnTo>
                                  <a:pt x="6830568" y="3297936"/>
                                </a:lnTo>
                                <a:lnTo>
                                  <a:pt x="6830568" y="2909316"/>
                                </a:lnTo>
                                <a:lnTo>
                                  <a:pt x="6830568" y="2903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288" y="8700516"/>
                            <a:ext cx="316420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205" h="216535">
                                <a:moveTo>
                                  <a:pt x="3163824" y="0"/>
                                </a:moveTo>
                                <a:lnTo>
                                  <a:pt x="1571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20"/>
                                </a:lnTo>
                                <a:lnTo>
                                  <a:pt x="1571231" y="216420"/>
                                </a:lnTo>
                                <a:lnTo>
                                  <a:pt x="3163824" y="216420"/>
                                </a:lnTo>
                                <a:lnTo>
                                  <a:pt x="3163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76400" y="8715756"/>
                            <a:ext cx="736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73660">
                                <a:moveTo>
                                  <a:pt x="73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73151" y="73151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82112" y="8700516"/>
                            <a:ext cx="36302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216535">
                                <a:moveTo>
                                  <a:pt x="3630155" y="0"/>
                                </a:moveTo>
                                <a:lnTo>
                                  <a:pt x="12130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20"/>
                                </a:lnTo>
                                <a:lnTo>
                                  <a:pt x="1213091" y="216420"/>
                                </a:lnTo>
                                <a:lnTo>
                                  <a:pt x="3630155" y="216420"/>
                                </a:lnTo>
                                <a:lnTo>
                                  <a:pt x="3630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8694432"/>
                            <a:ext cx="683069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2228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2504"/>
                                </a:lnTo>
                                <a:lnTo>
                                  <a:pt x="6083" y="22250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830695" h="222885">
                                <a:moveTo>
                                  <a:pt x="6818376" y="0"/>
                                </a:moveTo>
                                <a:lnTo>
                                  <a:pt x="6812267" y="0"/>
                                </a:lnTo>
                                <a:lnTo>
                                  <a:pt x="5366004" y="0"/>
                                </a:lnTo>
                                <a:lnTo>
                                  <a:pt x="18288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222504"/>
                                </a:lnTo>
                                <a:lnTo>
                                  <a:pt x="18288" y="222504"/>
                                </a:lnTo>
                                <a:lnTo>
                                  <a:pt x="18288" y="6096"/>
                                </a:lnTo>
                                <a:lnTo>
                                  <a:pt x="5366004" y="6083"/>
                                </a:lnTo>
                                <a:lnTo>
                                  <a:pt x="6812267" y="6096"/>
                                </a:lnTo>
                                <a:lnTo>
                                  <a:pt x="6812267" y="222504"/>
                                </a:lnTo>
                                <a:lnTo>
                                  <a:pt x="6818363" y="222504"/>
                                </a:lnTo>
                                <a:lnTo>
                                  <a:pt x="6818363" y="6096"/>
                                </a:lnTo>
                                <a:lnTo>
                                  <a:pt x="6818376" y="0"/>
                                </a:lnTo>
                                <a:close/>
                              </a:path>
                              <a:path w="6830695" h="222885">
                                <a:moveTo>
                                  <a:pt x="6830568" y="0"/>
                                </a:moveTo>
                                <a:lnTo>
                                  <a:pt x="6824472" y="0"/>
                                </a:lnTo>
                                <a:lnTo>
                                  <a:pt x="6824472" y="6096"/>
                                </a:lnTo>
                                <a:lnTo>
                                  <a:pt x="6824472" y="222504"/>
                                </a:lnTo>
                                <a:lnTo>
                                  <a:pt x="6830568" y="222504"/>
                                </a:lnTo>
                                <a:lnTo>
                                  <a:pt x="6830568" y="6096"/>
                                </a:lnTo>
                                <a:lnTo>
                                  <a:pt x="6830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288" y="8923032"/>
                            <a:ext cx="67945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114300">
                                <a:moveTo>
                                  <a:pt x="6793979" y="0"/>
                                </a:moveTo>
                                <a:lnTo>
                                  <a:pt x="4376915" y="0"/>
                                </a:lnTo>
                                <a:lnTo>
                                  <a:pt x="3163824" y="0"/>
                                </a:lnTo>
                                <a:lnTo>
                                  <a:pt x="1571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571231" y="114300"/>
                                </a:lnTo>
                                <a:lnTo>
                                  <a:pt x="3163824" y="114300"/>
                                </a:lnTo>
                                <a:lnTo>
                                  <a:pt x="4376915" y="114300"/>
                                </a:lnTo>
                                <a:lnTo>
                                  <a:pt x="6793979" y="114300"/>
                                </a:lnTo>
                                <a:lnTo>
                                  <a:pt x="6793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8916924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288" y="6096"/>
                                </a:moveTo>
                                <a:lnTo>
                                  <a:pt x="12192" y="6096"/>
                                </a:lnTo>
                                <a:lnTo>
                                  <a:pt x="12192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18415" h="6350">
                                <a:moveTo>
                                  <a:pt x="6095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288" y="8916923"/>
                            <a:ext cx="31642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205" h="6350">
                                <a:moveTo>
                                  <a:pt x="316382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3163824" y="0"/>
                                </a:lnTo>
                                <a:lnTo>
                                  <a:pt x="316382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82112" y="8916923"/>
                            <a:ext cx="12134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6350">
                                <a:moveTo>
                                  <a:pt x="121310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213103" y="0"/>
                                </a:lnTo>
                                <a:lnTo>
                                  <a:pt x="1213103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395215" y="8916923"/>
                            <a:ext cx="24174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7445" h="6350">
                                <a:moveTo>
                                  <a:pt x="241706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2417063" y="0"/>
                                </a:lnTo>
                                <a:lnTo>
                                  <a:pt x="2417063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8916936"/>
                            <a:ext cx="683069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28270">
                                <a:moveTo>
                                  <a:pt x="6830581" y="0"/>
                                </a:moveTo>
                                <a:lnTo>
                                  <a:pt x="6824485" y="0"/>
                                </a:lnTo>
                                <a:lnTo>
                                  <a:pt x="6824485" y="6096"/>
                                </a:lnTo>
                                <a:lnTo>
                                  <a:pt x="6824485" y="121907"/>
                                </a:lnTo>
                                <a:lnTo>
                                  <a:pt x="6818376" y="121907"/>
                                </a:lnTo>
                                <a:lnTo>
                                  <a:pt x="6818376" y="6096"/>
                                </a:lnTo>
                                <a:lnTo>
                                  <a:pt x="6818389" y="0"/>
                                </a:lnTo>
                                <a:lnTo>
                                  <a:pt x="6812280" y="0"/>
                                </a:lnTo>
                                <a:lnTo>
                                  <a:pt x="6812280" y="6096"/>
                                </a:lnTo>
                                <a:lnTo>
                                  <a:pt x="6812280" y="121907"/>
                                </a:lnTo>
                                <a:lnTo>
                                  <a:pt x="4395216" y="121920"/>
                                </a:lnTo>
                                <a:lnTo>
                                  <a:pt x="18300" y="121907"/>
                                </a:lnTo>
                                <a:lnTo>
                                  <a:pt x="18300" y="6096"/>
                                </a:lnTo>
                                <a:lnTo>
                                  <a:pt x="12204" y="6096"/>
                                </a:lnTo>
                                <a:lnTo>
                                  <a:pt x="12204" y="121907"/>
                                </a:lnTo>
                                <a:lnTo>
                                  <a:pt x="6096" y="121907"/>
                                </a:lnTo>
                                <a:lnTo>
                                  <a:pt x="6096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21907"/>
                                </a:lnTo>
                                <a:lnTo>
                                  <a:pt x="0" y="128016"/>
                                </a:lnTo>
                                <a:lnTo>
                                  <a:pt x="4392180" y="128016"/>
                                </a:lnTo>
                                <a:lnTo>
                                  <a:pt x="4395216" y="128016"/>
                                </a:lnTo>
                                <a:lnTo>
                                  <a:pt x="6812280" y="128016"/>
                                </a:lnTo>
                                <a:lnTo>
                                  <a:pt x="6830581" y="128016"/>
                                </a:lnTo>
                                <a:lnTo>
                                  <a:pt x="6830581" y="121920"/>
                                </a:lnTo>
                                <a:lnTo>
                                  <a:pt x="6830581" y="6096"/>
                                </a:lnTo>
                                <a:lnTo>
                                  <a:pt x="6830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32FD1" id="Group 12" o:spid="_x0000_s1026" style="position:absolute;margin-left:36.7pt;margin-top:43.2pt;width:537.85pt;height:712.2pt;z-index:-15813632;mso-wrap-distance-left:0;mso-wrap-distance-right:0;mso-position-horizontal-relative:page;mso-position-vertical-relative:page" coordsize="68306,90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">
                <v:shape id="Graphic 13" o:spid="_x0000_s1027" style="position:absolute;width:68306;height:81280;visibility:visible;mso-wrap-style:square;v-text-anchor:top" coordsize="6830695,812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" path="m6096,4480572r-6084,l12,5218188r,6096l12,8127505r6084,l6096,5224284r,-6096l6096,4480572xem6096,19824r-6084,l12,778776r,6096l12,4460748,,4480560r6096,l6096,4460748r,-330696l6096,778776r,-758952xem6818389,4472952r,l12204,4472952r,6096l12204,4480560r6096,l18300,4479048r1254252,l1290840,4479048r5521440,l6812280,4480572r,737616l18300,5218188r,-737616l12204,4480572r,737616l12204,5224284r,2903221l18300,8127505r,-2903221l6812280,5224284r,2903221l6818376,8127505r,-2903221l6818389,5218188r,-737616l6818389,4479048r,-6096xem6818389,19824r-6109,l6812280,778776r-2840724,l3971556,19824r,-1524l3983748,18300r2828532,l6812280,19812r6096,l6818376,12204r-6096,l3983748,12204r-18288,l18300,12204r-6096,l12204,19812r6096,l18300,18300r3947160,l3965460,19824r,758952l18300,778776r,-758952l12204,19824r,758952l12204,784872r,3681984l18300,4466856r1254252,l1290840,4466856r5521440,l6818389,4466856r,-6108l6818389,4130052r,-6096l6812280,4123956r,6096l6812280,4460748r-5521440,l1278648,4460748r,-330696l1278648,4123956r,-3040380l1278636,1077480r12,-292608l1272552,784872r,292608l1272552,1083576r,3040380l1272552,4130052r,330696l18300,4460748r,-330696l18300,4123956r,-3040380l1272552,1083576r,-6096l18300,1077480r,-292608l3971556,784860r2840724,12l6812280,1077480r-5533632,l1278648,1083576r5533632,l6812280,4123944r6096,l6818376,1083576r13,-6096l6818376,784872r13,-6096l6818389,19824xem6830581,r,l,,,6108,,19812r6096,l6096,6108r12204,l3965460,6108r18288,l6812280,6108r12205,l6824485,19824r,8107681l6830581,8127505r,-8121397l6830581,xe" fillcolor="black" stroked="f">
                  <v:path arrowok="t"/>
                </v:shape>
                <v:shape id="Graphic 14" o:spid="_x0000_s1028" style="position:absolute;top:52242;width:68306;height:34703;visibility:visible;mso-wrap-style:square;v-text-anchor:top" coordsize="6830695,347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" path="m6083,2903220r-6083,l,2909316r,388620l,3304032r,166116l6083,3470148r,-166116l6083,3297936r,-388620l6083,2903220xem3182112,3297936r-1434084,l1748028,3304032r1434084,l3182112,3297936xem5189220,3297936r-1848612,l3340608,3304032r1848612,l5189220,3297936xem6818376,2903220l6818363,r-6096,l6812267,2903220r-6793979,l12192,2903220r,6096l12192,3297936r,6096l12192,3470148r6096,l18288,3304032r1571244,l1589532,3297936r-1571244,l18288,2909316r6793979,l6812267,3297936r-1452359,l5359908,3304032r1452359,l6812267,3470148r6096,l6818363,3304032r13,-6096l6818363,2909316r13,-6096xem6830568,2903220r-6096,l6824472,2909316r,388620l6824472,3304032r,166116l6830568,3470148r,-166116l6830568,3297936r,-388620l6830568,2903220xe" fillcolor="black" stroked="f">
                  <v:path arrowok="t"/>
                </v:shape>
                <v:shape id="Graphic 15" o:spid="_x0000_s1029" style="position:absolute;left:182;top:87005;width:31642;height:2165;visibility:visible;mso-wrap-style:square;v-text-anchor:top" coordsize="316420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" path="m3163824,l1571231,,,,,216420r1571231,l3163824,216420,3163824,xe" fillcolor="#bfbfbf" stroked="f">
                  <v:path arrowok="t"/>
                </v:shape>
                <v:shape id="Graphic 16" o:spid="_x0000_s1030" style="position:absolute;left:16764;top:87157;width:736;height:737;visibility:visible;mso-wrap-style:square;v-text-anchor:top" coordsize="736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" path="m73151,l,,,73151r73151,l73151,xe" filled="f" strokeweight=".72pt">
                  <v:path arrowok="t"/>
                </v:shape>
                <v:shape id="Graphic 17" o:spid="_x0000_s1031" style="position:absolute;left:31821;top:87005;width:36303;height:2165;visibility:visible;mso-wrap-style:square;v-text-anchor:top" coordsize="36302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" path="m3630155,l1213091,,,,,216420r1213091,l3630155,216420,3630155,xe" fillcolor="#bfbfbf" stroked="f">
                  <v:path arrowok="t"/>
                </v:shape>
                <v:shape id="Graphic 18" o:spid="_x0000_s1032" style="position:absolute;top:86944;width:68306;height:2229;visibility:visible;mso-wrap-style:square;v-text-anchor:top" coordsize="683069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" path="m6083,l,,,6096,,222504r6083,l6083,6096,6083,xem6818376,r-6109,l5366004,,18288,,12192,r,6096l12192,222504r6096,l18288,6096r5347716,-13l6812267,6096r,216408l6818363,222504r,-216408l6818376,xem6830568,r-6096,l6824472,6096r,216408l6830568,222504r,-216408l6830568,xe" fillcolor="black" stroked="f">
                  <v:path arrowok="t"/>
                </v:shape>
                <v:shape id="Graphic 19" o:spid="_x0000_s1033" style="position:absolute;left:182;top:89230;width:67945;height:1143;visibility:visible;mso-wrap-style:square;v-text-anchor:top" coordsize="67945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" path="m6793979,l4376915,,3163824,,1571231,,,,,114300r1571231,l3163824,114300r1213091,l6793979,114300,6793979,xe" fillcolor="#bfbfbf" stroked="f">
                  <v:path arrowok="t"/>
                </v:shape>
                <v:shape id="Graphic 20" o:spid="_x0000_s1034" style="position:absolute;top:89169;width:184;height:63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" path="m18288,6096r-6096,l12192,r6096,l18288,6096xem6095,6096l,6096,,,6095,r,6096xe" fillcolor="black" stroked="f">
                  <v:path arrowok="t"/>
                </v:shape>
                <v:shape id="Graphic 21" o:spid="_x0000_s1035" style="position:absolute;left:182;top:89169;width:31642;height:63;visibility:visible;mso-wrap-style:square;v-text-anchor:top" coordsize="31642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" path="m3163824,6096l,6096,,,3163824,r,6096xe" fillcolor="#bfbfbf" stroked="f">
                  <v:path arrowok="t"/>
                </v:shape>
                <v:shape id="Graphic 22" o:spid="_x0000_s1036" style="position:absolute;left:31821;top:89169;width:12134;height:63;visibility:visible;mso-wrap-style:square;v-text-anchor:top" coordsize="12134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" path="m1213103,6096l,6096,,,1213103,r,6096xe" fillcolor="black" stroked="f">
                  <v:path arrowok="t"/>
                </v:shape>
                <v:shape id="Graphic 23" o:spid="_x0000_s1037" style="position:absolute;left:43952;top:89169;width:24174;height:63;visibility:visible;mso-wrap-style:square;v-text-anchor:top" coordsize="24174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" path="m2417063,6096l,6096,,,2417063,r,6096xe" fillcolor="#bfbfbf" stroked="f">
                  <v:path arrowok="t"/>
                </v:shape>
                <v:shape id="Graphic 24" o:spid="_x0000_s1038" style="position:absolute;top:89169;width:68306;height:1283;visibility:visible;mso-wrap-style:square;v-text-anchor:top" coordsize="683069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" path="m6830581,r-6096,l6824485,6096r,115811l6818376,121907r,-115811l6818389,r-6109,l6812280,6096r,115811l4395216,121920,18300,121907r,-115811l12204,6096r,115811l6096,121907r,-115811l12,6096r,115811l,128016r4392180,l4395216,128016r2417064,l6830581,128016r,-6096l683058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8A3426B" w14:textId="77777777" w:rsidR="00EF015C" w:rsidRDefault="00EF015C">
      <w:pPr>
        <w:pStyle w:val="BodyText"/>
        <w:rPr>
          <w:sz w:val="16"/>
        </w:rPr>
      </w:pPr>
    </w:p>
    <w:p w14:paraId="2A37F43D" w14:textId="77777777" w:rsidR="00EF015C" w:rsidRDefault="00EF015C">
      <w:pPr>
        <w:pStyle w:val="BodyText"/>
        <w:rPr>
          <w:sz w:val="16"/>
        </w:rPr>
      </w:pPr>
    </w:p>
    <w:p w14:paraId="3FA19B42" w14:textId="77777777" w:rsidR="00EF015C" w:rsidRDefault="00EF015C">
      <w:pPr>
        <w:pStyle w:val="BodyText"/>
        <w:rPr>
          <w:sz w:val="16"/>
        </w:rPr>
      </w:pPr>
    </w:p>
    <w:p w14:paraId="35CDF750" w14:textId="77777777" w:rsidR="00EF015C" w:rsidRDefault="00EF015C">
      <w:pPr>
        <w:pStyle w:val="BodyText"/>
        <w:rPr>
          <w:sz w:val="16"/>
        </w:rPr>
      </w:pPr>
    </w:p>
    <w:p w14:paraId="399584B7" w14:textId="77777777" w:rsidR="00EF015C" w:rsidRDefault="00EF015C">
      <w:pPr>
        <w:pStyle w:val="BodyText"/>
        <w:rPr>
          <w:sz w:val="16"/>
        </w:rPr>
      </w:pPr>
    </w:p>
    <w:p w14:paraId="3811335A" w14:textId="77777777" w:rsidR="00EF015C" w:rsidRDefault="00EF015C">
      <w:pPr>
        <w:pStyle w:val="BodyText"/>
        <w:rPr>
          <w:sz w:val="16"/>
        </w:rPr>
      </w:pPr>
    </w:p>
    <w:p w14:paraId="06EBD97E" w14:textId="77777777" w:rsidR="00EF015C" w:rsidRDefault="00EF015C">
      <w:pPr>
        <w:pStyle w:val="BodyText"/>
        <w:spacing w:before="106"/>
        <w:rPr>
          <w:sz w:val="16"/>
        </w:rPr>
      </w:pPr>
    </w:p>
    <w:p w14:paraId="2103696D" w14:textId="77777777" w:rsidR="00EF015C" w:rsidRDefault="00000000">
      <w:pPr>
        <w:ind w:left="2138" w:right="145"/>
        <w:rPr>
          <w:sz w:val="20"/>
        </w:rPr>
      </w:pPr>
      <w:r>
        <w:rPr>
          <w:sz w:val="20"/>
        </w:rPr>
        <w:t>*</w:t>
      </w:r>
      <w:r>
        <w:rPr>
          <w:sz w:val="16"/>
        </w:rPr>
        <w:t>These</w:t>
      </w:r>
      <w:r>
        <w:rPr>
          <w:spacing w:val="-1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essential</w:t>
      </w:r>
      <w:r>
        <w:rPr>
          <w:spacing w:val="-2"/>
          <w:sz w:val="16"/>
        </w:rPr>
        <w:t xml:space="preserve"> </w:t>
      </w:r>
      <w:r>
        <w:rPr>
          <w:sz w:val="16"/>
        </w:rPr>
        <w:t>functions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this</w:t>
      </w:r>
      <w:r>
        <w:rPr>
          <w:spacing w:val="-4"/>
          <w:sz w:val="16"/>
        </w:rPr>
        <w:t xml:space="preserve"> </w:t>
      </w:r>
      <w:r>
        <w:rPr>
          <w:sz w:val="16"/>
        </w:rPr>
        <w:t>position.</w:t>
      </w:r>
      <w:r>
        <w:rPr>
          <w:spacing w:val="40"/>
          <w:sz w:val="16"/>
        </w:rPr>
        <w:t xml:space="preserve"> </w:t>
      </w:r>
      <w:r>
        <w:rPr>
          <w:sz w:val="16"/>
        </w:rPr>
        <w:t>Essential</w:t>
      </w:r>
      <w:r>
        <w:rPr>
          <w:spacing w:val="-4"/>
          <w:sz w:val="16"/>
        </w:rPr>
        <w:t xml:space="preserve"> </w:t>
      </w:r>
      <w:r>
        <w:rPr>
          <w:sz w:val="16"/>
        </w:rPr>
        <w:t>functions</w:t>
      </w:r>
      <w:r>
        <w:rPr>
          <w:spacing w:val="-1"/>
          <w:sz w:val="16"/>
        </w:rPr>
        <w:t xml:space="preserve"> </w:t>
      </w:r>
      <w:r>
        <w:rPr>
          <w:sz w:val="16"/>
        </w:rPr>
        <w:t>are</w:t>
      </w:r>
      <w:r>
        <w:rPr>
          <w:spacing w:val="-5"/>
          <w:sz w:val="16"/>
        </w:rPr>
        <w:t xml:space="preserve"> </w:t>
      </w:r>
      <w:r>
        <w:rPr>
          <w:sz w:val="16"/>
        </w:rPr>
        <w:t>those</w:t>
      </w:r>
      <w:r>
        <w:rPr>
          <w:spacing w:val="-5"/>
          <w:sz w:val="16"/>
        </w:rPr>
        <w:t xml:space="preserve"> </w:t>
      </w:r>
      <w:r>
        <w:rPr>
          <w:sz w:val="16"/>
        </w:rPr>
        <w:t>functions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individual</w:t>
      </w:r>
      <w:r>
        <w:rPr>
          <w:spacing w:val="-2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holds the position must be able to perform unaided or with the assistance of </w:t>
      </w:r>
      <w:proofErr w:type="gramStart"/>
      <w:r>
        <w:rPr>
          <w:sz w:val="16"/>
        </w:rPr>
        <w:t>a reasonable</w:t>
      </w:r>
      <w:proofErr w:type="gramEnd"/>
      <w:r>
        <w:rPr>
          <w:sz w:val="16"/>
        </w:rPr>
        <w:t xml:space="preserve"> accommodation</w:t>
      </w:r>
      <w:r>
        <w:rPr>
          <w:sz w:val="20"/>
        </w:rPr>
        <w:t>.</w:t>
      </w:r>
    </w:p>
    <w:p w14:paraId="1AF04C59" w14:textId="77777777" w:rsidR="00EF015C" w:rsidRDefault="00000000">
      <w:pPr>
        <w:pStyle w:val="BodyText"/>
        <w:spacing w:before="92"/>
        <w:ind w:left="143" w:right="145"/>
      </w:pPr>
      <w:r>
        <w:rPr>
          <w:b/>
        </w:rPr>
        <w:t>Equal Employment Opportunity</w:t>
      </w:r>
      <w:r>
        <w:rPr>
          <w:b/>
          <w:spacing w:val="-1"/>
        </w:rPr>
        <w:t xml:space="preserve"> </w:t>
      </w:r>
      <w:r>
        <w:rPr>
          <w:b/>
        </w:rPr>
        <w:t xml:space="preserve">(EEO) Statement: </w:t>
      </w:r>
      <w:r>
        <w:t>All CAL</w:t>
      </w:r>
      <w:r>
        <w:rPr>
          <w:spacing w:val="-1"/>
        </w:rPr>
        <w:t xml:space="preserve"> </w:t>
      </w:r>
      <w:r>
        <w:t>FIRE employees are expected to conduct</w:t>
      </w:r>
      <w:r>
        <w:rPr>
          <w:spacing w:val="-1"/>
        </w:rPr>
        <w:t xml:space="preserve"> </w:t>
      </w:r>
      <w:r>
        <w:t xml:space="preserve">themselves in a professional manner that demonstrates respect for all employees and others they </w:t>
      </w:r>
      <w:proofErr w:type="gramStart"/>
      <w:r>
        <w:t>come in contact with</w:t>
      </w:r>
      <w:proofErr w:type="gramEnd"/>
      <w:r>
        <w:t xml:space="preserve"> during work hours,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anytime</w:t>
      </w:r>
      <w:r>
        <w:rPr>
          <w:spacing w:val="-5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department.</w:t>
      </w:r>
      <w:r>
        <w:rPr>
          <w:spacing w:val="-2"/>
        </w:rPr>
        <w:t xml:space="preserve"> </w:t>
      </w:r>
      <w:r>
        <w:t>Additionally,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CAL</w:t>
      </w:r>
      <w:r>
        <w:rPr>
          <w:spacing w:val="-5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employees are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 promoting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 work environment</w:t>
      </w:r>
      <w:r>
        <w:rPr>
          <w:spacing w:val="-2"/>
        </w:rPr>
        <w:t xml:space="preserve"> </w:t>
      </w:r>
      <w:r>
        <w:t>free from discrimination,</w:t>
      </w:r>
      <w:r>
        <w:rPr>
          <w:spacing w:val="-2"/>
        </w:rPr>
        <w:t xml:space="preserve"> </w:t>
      </w:r>
      <w:r>
        <w:t>harassment, inappropriate conduct, or retaliation.</w:t>
      </w:r>
    </w:p>
    <w:p w14:paraId="0FADAC54" w14:textId="77777777" w:rsidR="00EF015C" w:rsidRDefault="00000000">
      <w:pPr>
        <w:pStyle w:val="BodyText"/>
        <w:spacing w:before="21"/>
        <w:ind w:left="143"/>
      </w:pPr>
      <w:r>
        <w:t>Job</w:t>
      </w:r>
      <w:r>
        <w:rPr>
          <w:spacing w:val="-8"/>
        </w:rPr>
        <w:t xml:space="preserve"> </w:t>
      </w:r>
      <w:r>
        <w:t>qualifications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employment:</w:t>
      </w:r>
    </w:p>
    <w:p w14:paraId="14B8DC9F" w14:textId="77777777" w:rsidR="00EF015C" w:rsidRDefault="00000000">
      <w:pPr>
        <w:pStyle w:val="ListParagraph"/>
        <w:numPr>
          <w:ilvl w:val="0"/>
          <w:numId w:val="1"/>
        </w:numPr>
        <w:tabs>
          <w:tab w:val="left" w:pos="323"/>
        </w:tabs>
        <w:ind w:left="323" w:right="588" w:hanging="180"/>
        <w:rPr>
          <w:sz w:val="20"/>
        </w:rPr>
      </w:pPr>
      <w:r>
        <w:rPr>
          <w:color w:val="0000FF"/>
          <w:sz w:val="20"/>
        </w:rPr>
        <w:t>Completion of the Peace Officers Standards and Training (POST) Basic Academy (please attach certificate to application),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and</w:t>
      </w:r>
      <w:r>
        <w:rPr>
          <w:color w:val="0000FF"/>
          <w:spacing w:val="-5"/>
          <w:sz w:val="20"/>
        </w:rPr>
        <w:t xml:space="preserve"> </w:t>
      </w:r>
      <w:r>
        <w:rPr>
          <w:color w:val="0000FF"/>
          <w:sz w:val="20"/>
        </w:rPr>
        <w:t>current</w:t>
      </w:r>
      <w:r>
        <w:rPr>
          <w:color w:val="0000FF"/>
          <w:spacing w:val="-5"/>
          <w:sz w:val="20"/>
        </w:rPr>
        <w:t xml:space="preserve"> </w:t>
      </w:r>
      <w:r>
        <w:rPr>
          <w:color w:val="0000FF"/>
          <w:sz w:val="20"/>
        </w:rPr>
        <w:t>California</w:t>
      </w:r>
      <w:r>
        <w:rPr>
          <w:color w:val="0000FF"/>
          <w:spacing w:val="-5"/>
          <w:sz w:val="20"/>
        </w:rPr>
        <w:t xml:space="preserve"> </w:t>
      </w:r>
      <w:r>
        <w:rPr>
          <w:color w:val="0000FF"/>
          <w:sz w:val="20"/>
        </w:rPr>
        <w:t>driver’s</w:t>
      </w:r>
      <w:r>
        <w:rPr>
          <w:color w:val="0000FF"/>
          <w:spacing w:val="-3"/>
          <w:sz w:val="20"/>
        </w:rPr>
        <w:t xml:space="preserve"> </w:t>
      </w:r>
      <w:r>
        <w:rPr>
          <w:color w:val="0000FF"/>
          <w:sz w:val="20"/>
        </w:rPr>
        <w:t>license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are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required;</w:t>
      </w:r>
      <w:r>
        <w:rPr>
          <w:color w:val="0000FF"/>
          <w:spacing w:val="-5"/>
          <w:sz w:val="20"/>
        </w:rPr>
        <w:t xml:space="preserve"> </w:t>
      </w:r>
      <w:proofErr w:type="gramStart"/>
      <w:r>
        <w:rPr>
          <w:color w:val="0000FF"/>
          <w:sz w:val="20"/>
        </w:rPr>
        <w:t>OR,</w:t>
      </w:r>
      <w:proofErr w:type="gramEnd"/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must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be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qualified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to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attend</w:t>
      </w:r>
      <w:r>
        <w:rPr>
          <w:color w:val="0000FF"/>
          <w:spacing w:val="-5"/>
          <w:sz w:val="20"/>
        </w:rPr>
        <w:t xml:space="preserve"> </w:t>
      </w:r>
      <w:r>
        <w:rPr>
          <w:color w:val="0000FF"/>
          <w:sz w:val="20"/>
        </w:rPr>
        <w:t>a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Regular</w:t>
      </w:r>
      <w:r>
        <w:rPr>
          <w:color w:val="0000FF"/>
          <w:spacing w:val="-3"/>
          <w:sz w:val="20"/>
        </w:rPr>
        <w:t xml:space="preserve"> </w:t>
      </w:r>
      <w:r>
        <w:rPr>
          <w:color w:val="0000FF"/>
          <w:sz w:val="20"/>
        </w:rPr>
        <w:t>Basic Course,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(RBC)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within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12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months of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appointment to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this position. Successful candidates will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undergo a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complete background investigation, in accordance with the Commission on POST requirements.</w:t>
      </w:r>
    </w:p>
    <w:p w14:paraId="12F48BE4" w14:textId="77777777" w:rsidR="00EF015C" w:rsidRDefault="00000000">
      <w:pPr>
        <w:pStyle w:val="ListParagraph"/>
        <w:numPr>
          <w:ilvl w:val="0"/>
          <w:numId w:val="1"/>
        </w:numPr>
        <w:tabs>
          <w:tab w:val="left" w:pos="323"/>
        </w:tabs>
        <w:spacing w:line="235" w:lineRule="auto"/>
        <w:ind w:left="323" w:right="443" w:hanging="180"/>
        <w:rPr>
          <w:sz w:val="20"/>
        </w:rPr>
      </w:pPr>
      <w:r>
        <w:rPr>
          <w:color w:val="0000FF"/>
          <w:sz w:val="20"/>
        </w:rPr>
        <w:t>Travel</w:t>
      </w:r>
      <w:r>
        <w:rPr>
          <w:color w:val="0000FF"/>
          <w:spacing w:val="-5"/>
          <w:sz w:val="20"/>
        </w:rPr>
        <w:t xml:space="preserve"> </w:t>
      </w:r>
      <w:r>
        <w:rPr>
          <w:color w:val="0000FF"/>
          <w:sz w:val="20"/>
        </w:rPr>
        <w:t>will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be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required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on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an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as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needed</w:t>
      </w:r>
      <w:r>
        <w:rPr>
          <w:color w:val="0000FF"/>
          <w:spacing w:val="-5"/>
          <w:sz w:val="20"/>
        </w:rPr>
        <w:t xml:space="preserve"> </w:t>
      </w:r>
      <w:r>
        <w:rPr>
          <w:color w:val="0000FF"/>
          <w:sz w:val="20"/>
        </w:rPr>
        <w:t>basis.</w:t>
      </w:r>
      <w:r>
        <w:rPr>
          <w:color w:val="0000FF"/>
          <w:spacing w:val="40"/>
          <w:sz w:val="20"/>
        </w:rPr>
        <w:t xml:space="preserve"> </w:t>
      </w:r>
      <w:r>
        <w:rPr>
          <w:color w:val="0000FF"/>
          <w:sz w:val="20"/>
        </w:rPr>
        <w:t>Between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three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to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seven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days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or more</w:t>
      </w:r>
      <w:r>
        <w:rPr>
          <w:color w:val="0000FF"/>
          <w:spacing w:val="-5"/>
          <w:sz w:val="20"/>
        </w:rPr>
        <w:t xml:space="preserve"> </w:t>
      </w:r>
      <w:r>
        <w:rPr>
          <w:color w:val="0000FF"/>
          <w:sz w:val="20"/>
        </w:rPr>
        <w:t>per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month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of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in-State</w:t>
      </w:r>
      <w:r>
        <w:rPr>
          <w:color w:val="0000FF"/>
          <w:spacing w:val="-3"/>
          <w:sz w:val="20"/>
        </w:rPr>
        <w:t xml:space="preserve"> </w:t>
      </w:r>
      <w:r>
        <w:rPr>
          <w:color w:val="0000FF"/>
          <w:sz w:val="20"/>
        </w:rPr>
        <w:t>travel, overnight may be required.</w:t>
      </w:r>
    </w:p>
    <w:p w14:paraId="4AA77249" w14:textId="77777777" w:rsidR="00EF015C" w:rsidRDefault="00000000">
      <w:pPr>
        <w:pStyle w:val="ListParagraph"/>
        <w:numPr>
          <w:ilvl w:val="0"/>
          <w:numId w:val="1"/>
        </w:numPr>
        <w:tabs>
          <w:tab w:val="left" w:pos="323"/>
        </w:tabs>
        <w:spacing w:before="4" w:line="276" w:lineRule="auto"/>
        <w:ind w:left="323" w:hanging="180"/>
        <w:rPr>
          <w:sz w:val="20"/>
        </w:rPr>
      </w:pPr>
      <w:r>
        <w:rPr>
          <w:color w:val="0000FF"/>
          <w:sz w:val="20"/>
        </w:rPr>
        <w:t>The incumbent may be required to wear respiratory protection equipment, including self-contained breathing apparatus (SCBA). The use of such equipment may place a physiological burden on the incumbent that varies with the type of equipment used, the job and workplace conditions in which the equipment is used, and the medical status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of</w:t>
      </w:r>
      <w:r>
        <w:rPr>
          <w:color w:val="0000FF"/>
          <w:spacing w:val="-5"/>
          <w:sz w:val="20"/>
        </w:rPr>
        <w:t xml:space="preserve"> </w:t>
      </w:r>
      <w:r>
        <w:rPr>
          <w:color w:val="0000FF"/>
          <w:sz w:val="20"/>
        </w:rPr>
        <w:t>the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incumbent.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As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such,</w:t>
      </w:r>
      <w:r>
        <w:rPr>
          <w:color w:val="0000FF"/>
          <w:spacing w:val="-5"/>
          <w:sz w:val="20"/>
        </w:rPr>
        <w:t xml:space="preserve"> </w:t>
      </w:r>
      <w:r>
        <w:rPr>
          <w:color w:val="0000FF"/>
          <w:sz w:val="20"/>
        </w:rPr>
        <w:t>California</w:t>
      </w:r>
      <w:r>
        <w:rPr>
          <w:color w:val="0000FF"/>
          <w:spacing w:val="-5"/>
          <w:sz w:val="20"/>
        </w:rPr>
        <w:t xml:space="preserve"> </w:t>
      </w:r>
      <w:r>
        <w:rPr>
          <w:color w:val="0000FF"/>
          <w:sz w:val="20"/>
        </w:rPr>
        <w:t>Occupational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Safety</w:t>
      </w:r>
      <w:r>
        <w:rPr>
          <w:color w:val="0000FF"/>
          <w:spacing w:val="-3"/>
          <w:sz w:val="20"/>
        </w:rPr>
        <w:t xml:space="preserve"> </w:t>
      </w:r>
      <w:r>
        <w:rPr>
          <w:color w:val="0000FF"/>
          <w:sz w:val="20"/>
        </w:rPr>
        <w:t>and</w:t>
      </w:r>
      <w:r>
        <w:rPr>
          <w:color w:val="0000FF"/>
          <w:spacing w:val="-6"/>
          <w:sz w:val="20"/>
        </w:rPr>
        <w:t xml:space="preserve"> </w:t>
      </w:r>
      <w:r>
        <w:rPr>
          <w:color w:val="0000FF"/>
          <w:sz w:val="20"/>
        </w:rPr>
        <w:t>Health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Administration</w:t>
      </w:r>
      <w:r>
        <w:rPr>
          <w:color w:val="0000FF"/>
          <w:spacing w:val="-5"/>
          <w:sz w:val="20"/>
        </w:rPr>
        <w:t xml:space="preserve"> </w:t>
      </w:r>
      <w:r>
        <w:rPr>
          <w:color w:val="0000FF"/>
          <w:sz w:val="20"/>
        </w:rPr>
        <w:t>(</w:t>
      </w:r>
      <w:proofErr w:type="spellStart"/>
      <w:r>
        <w:rPr>
          <w:color w:val="0000FF"/>
          <w:sz w:val="20"/>
        </w:rPr>
        <w:t>CalOSHA</w:t>
      </w:r>
      <w:proofErr w:type="spellEnd"/>
      <w:r>
        <w:rPr>
          <w:color w:val="0000FF"/>
          <w:sz w:val="20"/>
        </w:rPr>
        <w:t>)</w:t>
      </w:r>
      <w:r>
        <w:rPr>
          <w:color w:val="0000FF"/>
          <w:spacing w:val="-3"/>
          <w:sz w:val="20"/>
        </w:rPr>
        <w:t xml:space="preserve"> </w:t>
      </w:r>
      <w:r>
        <w:rPr>
          <w:color w:val="0000FF"/>
          <w:sz w:val="20"/>
        </w:rPr>
        <w:t>requires</w:t>
      </w:r>
      <w:r>
        <w:rPr>
          <w:color w:val="0000FF"/>
          <w:spacing w:val="-3"/>
          <w:sz w:val="20"/>
        </w:rPr>
        <w:t xml:space="preserve"> </w:t>
      </w:r>
      <w:r>
        <w:rPr>
          <w:color w:val="0000FF"/>
          <w:sz w:val="20"/>
        </w:rPr>
        <w:t>that the incumbent be annually medically cleared to be fit-tested for respiratory protection equipment. This clearance process consists of a comprehensive medical evaluation including a review of the incumbent’s medical history, a complete physical examination, and vision, hearing, spirometry, and exercise treadmill tests. Duties involve field work requiring physical performance calling for above-average ability, endurance, and superior condition, including occasional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demand for extraordinarily strenuous activities in emergencies,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under adverse environmental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conditions, and over extended periods of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time;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requires running,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walking,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difficult climbing,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jumping,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twisting, bending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and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lifting over 25 pounds; and the pace of work is typically set by the emergency situation.</w:t>
      </w:r>
    </w:p>
    <w:p w14:paraId="14D826CD" w14:textId="77777777" w:rsidR="00EF015C" w:rsidRDefault="00000000">
      <w:pPr>
        <w:pStyle w:val="BodyText"/>
        <w:spacing w:before="17"/>
        <w:ind w:left="143"/>
      </w:pPr>
      <w:r>
        <w:t>"We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entirety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position."</w:t>
      </w:r>
    </w:p>
    <w:p w14:paraId="43553680" w14:textId="77777777" w:rsidR="00EF015C" w:rsidRDefault="00EF015C">
      <w:pPr>
        <w:pStyle w:val="BodyText"/>
        <w:rPr>
          <w:sz w:val="16"/>
        </w:rPr>
      </w:pPr>
    </w:p>
    <w:p w14:paraId="3718B6E6" w14:textId="77777777" w:rsidR="00EF015C" w:rsidRDefault="00EF015C">
      <w:pPr>
        <w:pStyle w:val="BodyText"/>
        <w:spacing w:before="25"/>
        <w:rPr>
          <w:sz w:val="16"/>
        </w:rPr>
      </w:pPr>
    </w:p>
    <w:p w14:paraId="4A2D6CB2" w14:textId="77777777" w:rsidR="00EF015C" w:rsidRDefault="00000000">
      <w:pPr>
        <w:tabs>
          <w:tab w:val="left" w:pos="2882"/>
          <w:tab w:val="left" w:pos="5389"/>
          <w:tab w:val="left" w:pos="8567"/>
        </w:tabs>
        <w:ind w:left="143"/>
        <w:rPr>
          <w:sz w:val="16"/>
        </w:rPr>
      </w:pPr>
      <w:r>
        <w:rPr>
          <w:sz w:val="16"/>
        </w:rPr>
        <w:t>Employee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  <w:r>
        <w:rPr>
          <w:sz w:val="16"/>
        </w:rPr>
        <w:tab/>
        <w:t>Supervisor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p w14:paraId="4BAFCC05" w14:textId="77777777" w:rsidR="00EF015C" w:rsidRDefault="00000000">
      <w:pPr>
        <w:tabs>
          <w:tab w:val="left" w:pos="2869"/>
        </w:tabs>
        <w:spacing w:before="87"/>
        <w:ind w:left="143"/>
        <w:rPr>
          <w:sz w:val="14"/>
        </w:rPr>
      </w:pPr>
      <w:r>
        <w:rPr>
          <w:b/>
          <w:sz w:val="14"/>
        </w:rPr>
        <w:t>Personnel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use</w:t>
      </w:r>
      <w:r>
        <w:rPr>
          <w:b/>
          <w:spacing w:val="-2"/>
          <w:sz w:val="14"/>
        </w:rPr>
        <w:t xml:space="preserve"> </w:t>
      </w:r>
      <w:r>
        <w:rPr>
          <w:b/>
          <w:spacing w:val="-4"/>
          <w:sz w:val="14"/>
        </w:rPr>
        <w:t>only</w:t>
      </w:r>
      <w:r>
        <w:rPr>
          <w:b/>
          <w:sz w:val="14"/>
        </w:rPr>
        <w:tab/>
      </w:r>
      <w:r>
        <w:rPr>
          <w:sz w:val="14"/>
        </w:rPr>
        <w:t>Posted</w:t>
      </w:r>
      <w:r>
        <w:rPr>
          <w:spacing w:val="-4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Directory</w:t>
      </w:r>
    </w:p>
    <w:p w14:paraId="3232B01D" w14:textId="77777777" w:rsidR="00EF015C" w:rsidRDefault="00EF015C">
      <w:pPr>
        <w:pStyle w:val="BodyText"/>
        <w:spacing w:before="51"/>
        <w:rPr>
          <w:sz w:val="12"/>
        </w:rPr>
      </w:pPr>
    </w:p>
    <w:p w14:paraId="5D9B0946" w14:textId="77777777" w:rsidR="00EF015C" w:rsidRDefault="00000000">
      <w:pPr>
        <w:ind w:left="1162" w:right="3"/>
        <w:jc w:val="center"/>
        <w:rPr>
          <w:sz w:val="12"/>
        </w:rPr>
      </w:pPr>
      <w:r>
        <w:rPr>
          <w:sz w:val="12"/>
        </w:rPr>
        <w:t>Initials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3"/>
          <w:sz w:val="12"/>
        </w:rPr>
        <w:t xml:space="preserve"> </w:t>
      </w:r>
      <w:r>
        <w:rPr>
          <w:spacing w:val="-4"/>
          <w:sz w:val="12"/>
        </w:rPr>
        <w:t>Date</w:t>
      </w:r>
    </w:p>
    <w:sectPr w:rsidR="00EF015C">
      <w:type w:val="continuous"/>
      <w:pgSz w:w="12240" w:h="15840"/>
      <w:pgMar w:top="10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824EC"/>
    <w:multiLevelType w:val="hybridMultilevel"/>
    <w:tmpl w:val="60C4B7AE"/>
    <w:lvl w:ilvl="0" w:tplc="024093E0">
      <w:numFmt w:val="bullet"/>
      <w:lvlText w:val=""/>
      <w:lvlJc w:val="left"/>
      <w:pPr>
        <w:ind w:left="324" w:hanging="181"/>
      </w:pPr>
      <w:rPr>
        <w:rFonts w:ascii="Symbol" w:eastAsia="Symbol" w:hAnsi="Symbol" w:cs="Symbol" w:hint="default"/>
        <w:b w:val="0"/>
        <w:bCs w:val="0"/>
        <w:i w:val="0"/>
        <w:iCs w:val="0"/>
        <w:color w:val="0000FF"/>
        <w:spacing w:val="0"/>
        <w:w w:val="99"/>
        <w:sz w:val="20"/>
        <w:szCs w:val="20"/>
        <w:lang w:val="en-US" w:eastAsia="en-US" w:bidi="ar-SA"/>
      </w:rPr>
    </w:lvl>
    <w:lvl w:ilvl="1" w:tplc="8F88F698">
      <w:numFmt w:val="bullet"/>
      <w:lvlText w:val="•"/>
      <w:lvlJc w:val="left"/>
      <w:pPr>
        <w:ind w:left="1368" w:hanging="181"/>
      </w:pPr>
      <w:rPr>
        <w:rFonts w:hint="default"/>
        <w:lang w:val="en-US" w:eastAsia="en-US" w:bidi="ar-SA"/>
      </w:rPr>
    </w:lvl>
    <w:lvl w:ilvl="2" w:tplc="D318CDE8">
      <w:numFmt w:val="bullet"/>
      <w:lvlText w:val="•"/>
      <w:lvlJc w:val="left"/>
      <w:pPr>
        <w:ind w:left="2416" w:hanging="181"/>
      </w:pPr>
      <w:rPr>
        <w:rFonts w:hint="default"/>
        <w:lang w:val="en-US" w:eastAsia="en-US" w:bidi="ar-SA"/>
      </w:rPr>
    </w:lvl>
    <w:lvl w:ilvl="3" w:tplc="B838E2FE">
      <w:numFmt w:val="bullet"/>
      <w:lvlText w:val="•"/>
      <w:lvlJc w:val="left"/>
      <w:pPr>
        <w:ind w:left="3464" w:hanging="181"/>
      </w:pPr>
      <w:rPr>
        <w:rFonts w:hint="default"/>
        <w:lang w:val="en-US" w:eastAsia="en-US" w:bidi="ar-SA"/>
      </w:rPr>
    </w:lvl>
    <w:lvl w:ilvl="4" w:tplc="AA1EC4E4">
      <w:numFmt w:val="bullet"/>
      <w:lvlText w:val="•"/>
      <w:lvlJc w:val="left"/>
      <w:pPr>
        <w:ind w:left="4512" w:hanging="181"/>
      </w:pPr>
      <w:rPr>
        <w:rFonts w:hint="default"/>
        <w:lang w:val="en-US" w:eastAsia="en-US" w:bidi="ar-SA"/>
      </w:rPr>
    </w:lvl>
    <w:lvl w:ilvl="5" w:tplc="0D0E1A64">
      <w:numFmt w:val="bullet"/>
      <w:lvlText w:val="•"/>
      <w:lvlJc w:val="left"/>
      <w:pPr>
        <w:ind w:left="5560" w:hanging="181"/>
      </w:pPr>
      <w:rPr>
        <w:rFonts w:hint="default"/>
        <w:lang w:val="en-US" w:eastAsia="en-US" w:bidi="ar-SA"/>
      </w:rPr>
    </w:lvl>
    <w:lvl w:ilvl="6" w:tplc="C4FA58B6">
      <w:numFmt w:val="bullet"/>
      <w:lvlText w:val="•"/>
      <w:lvlJc w:val="left"/>
      <w:pPr>
        <w:ind w:left="6608" w:hanging="181"/>
      </w:pPr>
      <w:rPr>
        <w:rFonts w:hint="default"/>
        <w:lang w:val="en-US" w:eastAsia="en-US" w:bidi="ar-SA"/>
      </w:rPr>
    </w:lvl>
    <w:lvl w:ilvl="7" w:tplc="D7AEE5E4">
      <w:numFmt w:val="bullet"/>
      <w:lvlText w:val="•"/>
      <w:lvlJc w:val="left"/>
      <w:pPr>
        <w:ind w:left="7656" w:hanging="181"/>
      </w:pPr>
      <w:rPr>
        <w:rFonts w:hint="default"/>
        <w:lang w:val="en-US" w:eastAsia="en-US" w:bidi="ar-SA"/>
      </w:rPr>
    </w:lvl>
    <w:lvl w:ilvl="8" w:tplc="128CC382">
      <w:numFmt w:val="bullet"/>
      <w:lvlText w:val="•"/>
      <w:lvlJc w:val="left"/>
      <w:pPr>
        <w:ind w:left="8704" w:hanging="181"/>
      </w:pPr>
      <w:rPr>
        <w:rFonts w:hint="default"/>
        <w:lang w:val="en-US" w:eastAsia="en-US" w:bidi="ar-SA"/>
      </w:rPr>
    </w:lvl>
  </w:abstractNum>
  <w:num w:numId="1" w16cid:durableId="213571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15C"/>
    <w:rsid w:val="005272F7"/>
    <w:rsid w:val="00950305"/>
    <w:rsid w:val="00E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6C44"/>
  <w15:docId w15:val="{054FBE27-8351-4505-8757-6E631B7D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30" w:lineRule="exact"/>
      <w:ind w:left="14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323" w:right="225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1184</Words>
  <Characters>7324</Characters>
  <Application>Microsoft Office Word</Application>
  <DocSecurity>0</DocSecurity>
  <Lines>1831</Lines>
  <Paragraphs>57</Paragraphs>
  <ScaleCrop>false</ScaleCrop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BC PO199 - 542-008-9723-005.doc</dc:title>
  <dc:creator>Valenciano, Alexis@CALFIRE</dc:creator>
  <cp:lastModifiedBy>Keith, Erin@CALFIRE</cp:lastModifiedBy>
  <cp:revision>2</cp:revision>
  <dcterms:created xsi:type="dcterms:W3CDTF">2026-03-30T15:57:00Z</dcterms:created>
  <dcterms:modified xsi:type="dcterms:W3CDTF">2026-03-30T15:57:00Z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