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2300C233"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5E4AE6">
              <w:rPr>
                <w:rFonts w:ascii="Calibri" w:hAnsi="Calibri" w:cs="Calibri"/>
                <w:color w:val="000000"/>
                <w:sz w:val="22"/>
                <w:szCs w:val="22"/>
              </w:rPr>
              <w:t>5</w:t>
            </w:r>
            <w:r w:rsidR="002C5E17">
              <w:rPr>
                <w:rFonts w:ascii="Calibri" w:hAnsi="Calibri" w:cs="Calibri"/>
                <w:color w:val="000000"/>
                <w:sz w:val="22"/>
                <w:szCs w:val="22"/>
              </w:rPr>
              <w:t>91</w:t>
            </w:r>
            <w:r>
              <w:rPr>
                <w:rFonts w:ascii="Calibri" w:hAnsi="Calibri" w:cs="Calibri"/>
                <w:color w:val="000000"/>
                <w:sz w:val="22"/>
                <w:szCs w:val="22"/>
              </w:rPr>
              <w:t>-8421-</w:t>
            </w:r>
            <w:r w:rsidR="00746718">
              <w:rPr>
                <w:rFonts w:ascii="Calibri" w:hAnsi="Calibri" w:cs="Calibri"/>
                <w:color w:val="000000"/>
                <w:sz w:val="22"/>
                <w:szCs w:val="22"/>
              </w:rPr>
              <w:t>194</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7D96D236" w:rsidR="00BD76BB" w:rsidRPr="0020550A" w:rsidRDefault="005E4AE6"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Southern</w:t>
            </w:r>
            <w:r w:rsidR="00CD2136">
              <w:rPr>
                <w:rFonts w:ascii="Arial" w:hAnsi="Arial" w:cs="Arial"/>
                <w:sz w:val="20"/>
              </w:rPr>
              <w:t xml:space="preserve"> Enforcement District,</w:t>
            </w:r>
            <w:r w:rsidR="00746718">
              <w:rPr>
                <w:rFonts w:ascii="Arial" w:hAnsi="Arial" w:cs="Arial"/>
                <w:sz w:val="20"/>
              </w:rPr>
              <w:t xml:space="preserve"> Winterhaven</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Patrols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1DBA3" w14:textId="77777777" w:rsidR="000F432C" w:rsidRDefault="000F432C" w:rsidP="00BD0D5A">
      <w:r>
        <w:separator/>
      </w:r>
    </w:p>
  </w:endnote>
  <w:endnote w:type="continuationSeparator" w:id="0">
    <w:p w14:paraId="230AB424" w14:textId="77777777" w:rsidR="000F432C" w:rsidRDefault="000F432C"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08929" w14:textId="77777777" w:rsidR="000F432C" w:rsidRDefault="000F432C" w:rsidP="00BD0D5A">
      <w:r>
        <w:separator/>
      </w:r>
    </w:p>
  </w:footnote>
  <w:footnote w:type="continuationSeparator" w:id="0">
    <w:p w14:paraId="753E76A6" w14:textId="77777777" w:rsidR="000F432C" w:rsidRDefault="000F432C"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0F432C"/>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05F"/>
    <w:rsid w:val="001C18E7"/>
    <w:rsid w:val="001C28A6"/>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27F63"/>
    <w:rsid w:val="00231CD8"/>
    <w:rsid w:val="002333A8"/>
    <w:rsid w:val="00236847"/>
    <w:rsid w:val="00236FBF"/>
    <w:rsid w:val="0023752A"/>
    <w:rsid w:val="0023763D"/>
    <w:rsid w:val="002461AA"/>
    <w:rsid w:val="002525A7"/>
    <w:rsid w:val="00255034"/>
    <w:rsid w:val="00264D3A"/>
    <w:rsid w:val="00266EF1"/>
    <w:rsid w:val="002757D1"/>
    <w:rsid w:val="00277904"/>
    <w:rsid w:val="002927E9"/>
    <w:rsid w:val="0029616B"/>
    <w:rsid w:val="002A2DE3"/>
    <w:rsid w:val="002A54D0"/>
    <w:rsid w:val="002B4AB0"/>
    <w:rsid w:val="002C05FD"/>
    <w:rsid w:val="002C4C43"/>
    <w:rsid w:val="002C5E17"/>
    <w:rsid w:val="002D6C69"/>
    <w:rsid w:val="002E4143"/>
    <w:rsid w:val="002F495B"/>
    <w:rsid w:val="002F7E90"/>
    <w:rsid w:val="00300C93"/>
    <w:rsid w:val="00314947"/>
    <w:rsid w:val="00323C41"/>
    <w:rsid w:val="003243B4"/>
    <w:rsid w:val="00333C73"/>
    <w:rsid w:val="00335AED"/>
    <w:rsid w:val="003411E8"/>
    <w:rsid w:val="003428EA"/>
    <w:rsid w:val="00351505"/>
    <w:rsid w:val="00352DA9"/>
    <w:rsid w:val="00354C72"/>
    <w:rsid w:val="00381E8D"/>
    <w:rsid w:val="00390A97"/>
    <w:rsid w:val="003A3EF8"/>
    <w:rsid w:val="003A7563"/>
    <w:rsid w:val="003B0A4C"/>
    <w:rsid w:val="003B2675"/>
    <w:rsid w:val="003B64C8"/>
    <w:rsid w:val="003C6171"/>
    <w:rsid w:val="003D6DBB"/>
    <w:rsid w:val="003E3A26"/>
    <w:rsid w:val="003E4FCF"/>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199"/>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2588"/>
    <w:rsid w:val="005B4BBE"/>
    <w:rsid w:val="005C5D3B"/>
    <w:rsid w:val="005D43B4"/>
    <w:rsid w:val="005E4AE6"/>
    <w:rsid w:val="005F0C30"/>
    <w:rsid w:val="005F5652"/>
    <w:rsid w:val="005F60D4"/>
    <w:rsid w:val="006146D5"/>
    <w:rsid w:val="00617B79"/>
    <w:rsid w:val="0062605E"/>
    <w:rsid w:val="0063034D"/>
    <w:rsid w:val="00635B45"/>
    <w:rsid w:val="0065505E"/>
    <w:rsid w:val="00665E6E"/>
    <w:rsid w:val="00666E03"/>
    <w:rsid w:val="006861FB"/>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4671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5F43"/>
    <w:rsid w:val="00883BA7"/>
    <w:rsid w:val="008876B8"/>
    <w:rsid w:val="008A30EF"/>
    <w:rsid w:val="008B47E1"/>
    <w:rsid w:val="008B738C"/>
    <w:rsid w:val="008C19B8"/>
    <w:rsid w:val="008D4D1D"/>
    <w:rsid w:val="008F1F30"/>
    <w:rsid w:val="008F63CC"/>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3830"/>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37764"/>
    <w:rsid w:val="00A43180"/>
    <w:rsid w:val="00A57DA0"/>
    <w:rsid w:val="00A67B2A"/>
    <w:rsid w:val="00A80F84"/>
    <w:rsid w:val="00A9238F"/>
    <w:rsid w:val="00A94276"/>
    <w:rsid w:val="00AA0260"/>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9DE"/>
    <w:rsid w:val="00BB6DA4"/>
    <w:rsid w:val="00BC054E"/>
    <w:rsid w:val="00BC1D76"/>
    <w:rsid w:val="00BC223B"/>
    <w:rsid w:val="00BC47F7"/>
    <w:rsid w:val="00BC794A"/>
    <w:rsid w:val="00BD0D5A"/>
    <w:rsid w:val="00BD76BB"/>
    <w:rsid w:val="00BE20E8"/>
    <w:rsid w:val="00BE3CE1"/>
    <w:rsid w:val="00BF0201"/>
    <w:rsid w:val="00C00E4D"/>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5F9"/>
    <w:rsid w:val="00CF56E6"/>
    <w:rsid w:val="00D0077E"/>
    <w:rsid w:val="00D32F08"/>
    <w:rsid w:val="00D36B76"/>
    <w:rsid w:val="00D43FE5"/>
    <w:rsid w:val="00D44FC9"/>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5AED"/>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02FE"/>
    <w:rsid w:val="00F91706"/>
    <w:rsid w:val="00F918BF"/>
    <w:rsid w:val="00F97952"/>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2026-09-25T18:09:00Z</dcterms:created>
  <dcterms:modified xsi:type="dcterms:W3CDTF">2026-09-25T18:09:00Z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