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634FE345"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863D61">
              <w:rPr>
                <w:rFonts w:ascii="Calibri" w:hAnsi="Calibri" w:cs="Calibri"/>
                <w:color w:val="000000"/>
                <w:sz w:val="22"/>
                <w:szCs w:val="22"/>
              </w:rPr>
              <w:t>191</w:t>
            </w:r>
            <w:r>
              <w:rPr>
                <w:rFonts w:ascii="Calibri" w:hAnsi="Calibri" w:cs="Calibri"/>
                <w:color w:val="000000"/>
                <w:sz w:val="22"/>
                <w:szCs w:val="22"/>
              </w:rPr>
              <w:t>-8421-</w:t>
            </w:r>
            <w:r w:rsidR="00841A53">
              <w:rPr>
                <w:rFonts w:ascii="Calibri" w:hAnsi="Calibri" w:cs="Calibri"/>
                <w:color w:val="000000"/>
                <w:sz w:val="22"/>
                <w:szCs w:val="22"/>
              </w:rPr>
              <w:t>1</w:t>
            </w:r>
            <w:r w:rsidR="00863D61">
              <w:rPr>
                <w:rFonts w:ascii="Calibri" w:hAnsi="Calibri" w:cs="Calibri"/>
                <w:color w:val="000000"/>
                <w:sz w:val="22"/>
                <w:szCs w:val="22"/>
              </w:rPr>
              <w:t>41</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1AEEB586"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863D61">
              <w:rPr>
                <w:rFonts w:ascii="Arial" w:hAnsi="Arial" w:cs="Arial"/>
                <w:sz w:val="20"/>
              </w:rPr>
              <w:t>Portola</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EF03E" w14:textId="77777777" w:rsidR="00B71059" w:rsidRDefault="00B71059" w:rsidP="00BD0D5A">
      <w:r>
        <w:separator/>
      </w:r>
    </w:p>
  </w:endnote>
  <w:endnote w:type="continuationSeparator" w:id="0">
    <w:p w14:paraId="4685DDB7" w14:textId="77777777" w:rsidR="00B71059" w:rsidRDefault="00B71059"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A2713" w14:textId="77777777" w:rsidR="00B71059" w:rsidRDefault="00B71059" w:rsidP="00BD0D5A">
      <w:r>
        <w:separator/>
      </w:r>
    </w:p>
  </w:footnote>
  <w:footnote w:type="continuationSeparator" w:id="0">
    <w:p w14:paraId="7FB2F52C" w14:textId="77777777" w:rsidR="00B71059" w:rsidRDefault="00B71059"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D0C24"/>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300C93"/>
    <w:rsid w:val="00314947"/>
    <w:rsid w:val="00323C41"/>
    <w:rsid w:val="003243B4"/>
    <w:rsid w:val="00333C73"/>
    <w:rsid w:val="00335AED"/>
    <w:rsid w:val="003411E8"/>
    <w:rsid w:val="003428EA"/>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74A"/>
    <w:rsid w:val="005372D7"/>
    <w:rsid w:val="00537CEB"/>
    <w:rsid w:val="00541320"/>
    <w:rsid w:val="00546875"/>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4BBE"/>
    <w:rsid w:val="005C5D3B"/>
    <w:rsid w:val="005D43B4"/>
    <w:rsid w:val="005F0C30"/>
    <w:rsid w:val="005F5652"/>
    <w:rsid w:val="005F60D4"/>
    <w:rsid w:val="006146D5"/>
    <w:rsid w:val="00617B79"/>
    <w:rsid w:val="0062605E"/>
    <w:rsid w:val="0063034D"/>
    <w:rsid w:val="00635B45"/>
    <w:rsid w:val="00665E6E"/>
    <w:rsid w:val="00666E03"/>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1059"/>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6E6"/>
    <w:rsid w:val="00D0077E"/>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1706"/>
    <w:rsid w:val="00F918BF"/>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2026-09-25T18:58:00Z</dcterms:created>
  <dcterms:modified xsi:type="dcterms:W3CDTF">2026-09-25T18:58:00Z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