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B1F14" w14:textId="71BC72B5" w:rsidR="00D220F2" w:rsidRDefault="00D220F2" w:rsidP="00DE18E9">
      <w:pPr>
        <w:tabs>
          <w:tab w:val="left" w:pos="3698"/>
        </w:tabs>
      </w:pPr>
      <w:r>
        <w:t>Statement of Qualification</w:t>
      </w:r>
      <w:r w:rsidR="00FF4F25">
        <w:t>s</w:t>
      </w:r>
      <w:r>
        <w:t xml:space="preserve"> Questions</w:t>
      </w:r>
      <w:r w:rsidR="005153D7">
        <w:t>:</w:t>
      </w:r>
    </w:p>
    <w:p w14:paraId="7E0003FB" w14:textId="74AEE33A" w:rsidR="005153D7" w:rsidRDefault="001804C7" w:rsidP="00A21AB6">
      <w:pPr>
        <w:pStyle w:val="ListParagraph"/>
        <w:numPr>
          <w:ilvl w:val="0"/>
          <w:numId w:val="3"/>
        </w:numPr>
        <w:tabs>
          <w:tab w:val="left" w:pos="3698"/>
        </w:tabs>
      </w:pPr>
      <w:r>
        <w:t xml:space="preserve">Indicate your </w:t>
      </w:r>
      <w:r w:rsidR="00FF4F25" w:rsidRPr="00FF4F25">
        <w:t>Computer Science (CS</w:t>
      </w:r>
      <w:r w:rsidR="00170410">
        <w:t>)</w:t>
      </w:r>
      <w:r w:rsidR="00475883">
        <w:t xml:space="preserve"> Educational Background</w:t>
      </w:r>
      <w:r>
        <w:t xml:space="preserve"> and ensure </w:t>
      </w:r>
      <w:r w:rsidR="00D2263A">
        <w:t>relevant information is listed on your application:</w:t>
      </w:r>
    </w:p>
    <w:p w14:paraId="25C98505" w14:textId="3B848204" w:rsidR="002A1A5C" w:rsidRDefault="002A1A5C" w:rsidP="00A21AB6">
      <w:pPr>
        <w:pStyle w:val="ListParagraph"/>
        <w:numPr>
          <w:ilvl w:val="1"/>
          <w:numId w:val="3"/>
        </w:numPr>
        <w:tabs>
          <w:tab w:val="left" w:pos="3698"/>
        </w:tabs>
      </w:pPr>
      <w:r>
        <w:t>No</w:t>
      </w:r>
      <w:r w:rsidR="00234399">
        <w:t xml:space="preserve"> </w:t>
      </w:r>
      <w:r w:rsidR="00D5015D">
        <w:t>Computer Science (CS</w:t>
      </w:r>
      <w:r w:rsidR="00170410">
        <w:t xml:space="preserve">) </w:t>
      </w:r>
      <w:r w:rsidR="00D5015D">
        <w:t>college level courses</w:t>
      </w:r>
      <w:r w:rsidR="00D2263A">
        <w:t>/certifications</w:t>
      </w:r>
      <w:r w:rsidR="00225EA9">
        <w:t xml:space="preserve"> taken</w:t>
      </w:r>
    </w:p>
    <w:p w14:paraId="1DAEC6AA" w14:textId="05A59FD1" w:rsidR="002A1A5C" w:rsidRDefault="002A1A5C" w:rsidP="00A21AB6">
      <w:pPr>
        <w:pStyle w:val="ListParagraph"/>
        <w:numPr>
          <w:ilvl w:val="1"/>
          <w:numId w:val="3"/>
        </w:numPr>
        <w:tabs>
          <w:tab w:val="left" w:pos="3698"/>
        </w:tabs>
      </w:pPr>
      <w:r>
        <w:t>I</w:t>
      </w:r>
      <w:r w:rsidR="00FE7E25">
        <w:t xml:space="preserve"> ha</w:t>
      </w:r>
      <w:r>
        <w:t xml:space="preserve">ve </w:t>
      </w:r>
      <w:r w:rsidR="008A1846">
        <w:t>taken some Computer Science (CS</w:t>
      </w:r>
      <w:r w:rsidR="00170410">
        <w:t>)</w:t>
      </w:r>
      <w:r w:rsidR="00C463CF">
        <w:t xml:space="preserve"> college level courses</w:t>
      </w:r>
      <w:r w:rsidR="009C619F">
        <w:t>/</w:t>
      </w:r>
      <w:r w:rsidR="00D2263A">
        <w:t xml:space="preserve">certifications </w:t>
      </w:r>
      <w:r w:rsidR="00C463CF">
        <w:t xml:space="preserve">but </w:t>
      </w:r>
      <w:r w:rsidR="00FE7E25">
        <w:t xml:space="preserve">have </w:t>
      </w:r>
      <w:r w:rsidR="00C463CF">
        <w:t>not obtained a Bachelor’s</w:t>
      </w:r>
      <w:r w:rsidR="00FE7E25">
        <w:t xml:space="preserve"> degree</w:t>
      </w:r>
      <w:r w:rsidR="00DD71AA">
        <w:t xml:space="preserve"> in CS</w:t>
      </w:r>
    </w:p>
    <w:p w14:paraId="0B5CB5D0" w14:textId="316EEB29" w:rsidR="007810EA" w:rsidRDefault="00FE7E25" w:rsidP="007810EA">
      <w:pPr>
        <w:pStyle w:val="ListParagraph"/>
        <w:numPr>
          <w:ilvl w:val="1"/>
          <w:numId w:val="3"/>
        </w:numPr>
        <w:tabs>
          <w:tab w:val="left" w:pos="3698"/>
        </w:tabs>
      </w:pPr>
      <w:r>
        <w:t xml:space="preserve">I </w:t>
      </w:r>
      <w:r w:rsidR="00DD71AA">
        <w:t xml:space="preserve">have obtained a Bachelor’s or </w:t>
      </w:r>
      <w:r w:rsidR="00377A4C">
        <w:t>M</w:t>
      </w:r>
      <w:r w:rsidR="00170410">
        <w:t>aster’s degree in Computer Science</w:t>
      </w:r>
      <w:r w:rsidR="009C619F">
        <w:t xml:space="preserve"> (CS)</w:t>
      </w:r>
    </w:p>
    <w:p w14:paraId="7A3B2F1E" w14:textId="77777777" w:rsidR="00170410" w:rsidRDefault="00170410" w:rsidP="00170410">
      <w:pPr>
        <w:pStyle w:val="ListParagraph"/>
        <w:tabs>
          <w:tab w:val="left" w:pos="3698"/>
        </w:tabs>
        <w:ind w:left="1440"/>
      </w:pPr>
    </w:p>
    <w:p w14:paraId="2B9B3E4F" w14:textId="5D3AA711" w:rsidR="008D6BB4" w:rsidRDefault="004903F6" w:rsidP="00A21AB6">
      <w:pPr>
        <w:pStyle w:val="ListParagraph"/>
        <w:numPr>
          <w:ilvl w:val="0"/>
          <w:numId w:val="3"/>
        </w:numPr>
        <w:tabs>
          <w:tab w:val="left" w:pos="3698"/>
        </w:tabs>
      </w:pPr>
      <w:r>
        <w:t xml:space="preserve">Indicate </w:t>
      </w:r>
      <w:r w:rsidR="00F23860">
        <w:t>your customer service experience.</w:t>
      </w:r>
    </w:p>
    <w:p w14:paraId="758191E6" w14:textId="0276DD93" w:rsidR="000A1173" w:rsidRDefault="000A1173" w:rsidP="00A21AB6">
      <w:pPr>
        <w:pStyle w:val="ListParagraph"/>
        <w:numPr>
          <w:ilvl w:val="1"/>
          <w:numId w:val="3"/>
        </w:numPr>
        <w:tabs>
          <w:tab w:val="left" w:pos="3698"/>
        </w:tabs>
      </w:pPr>
      <w:r>
        <w:t xml:space="preserve">No </w:t>
      </w:r>
      <w:r w:rsidR="009A47E9">
        <w:t>customer service experience</w:t>
      </w:r>
    </w:p>
    <w:p w14:paraId="2CCF6751" w14:textId="712343C8" w:rsidR="006A46F8" w:rsidRDefault="006A46F8" w:rsidP="00A21AB6">
      <w:pPr>
        <w:pStyle w:val="ListParagraph"/>
        <w:numPr>
          <w:ilvl w:val="1"/>
          <w:numId w:val="3"/>
        </w:numPr>
        <w:tabs>
          <w:tab w:val="left" w:pos="3698"/>
        </w:tabs>
      </w:pPr>
      <w:r>
        <w:t xml:space="preserve">Less than two years of </w:t>
      </w:r>
      <w:r w:rsidR="00667A6D">
        <w:t>customer service</w:t>
      </w:r>
      <w:r>
        <w:t xml:space="preserve"> experience </w:t>
      </w:r>
      <w:r w:rsidR="00496CE9">
        <w:t xml:space="preserve">at: </w:t>
      </w: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7910"/>
      </w:tblGrid>
      <w:tr w:rsidR="00AC0285" w14:paraId="36D1E5FF" w14:textId="77777777" w:rsidTr="00AC0285">
        <w:tc>
          <w:tcPr>
            <w:tcW w:w="9350" w:type="dxa"/>
          </w:tcPr>
          <w:p w14:paraId="50CF2BD8" w14:textId="77777777" w:rsidR="00AC0285" w:rsidRDefault="00AC0285" w:rsidP="00A21AB6">
            <w:pPr>
              <w:pStyle w:val="ListParagraph"/>
              <w:tabs>
                <w:tab w:val="left" w:pos="3698"/>
              </w:tabs>
            </w:pPr>
          </w:p>
        </w:tc>
      </w:tr>
    </w:tbl>
    <w:p w14:paraId="06B931A9" w14:textId="046CF2C1" w:rsidR="00F67B14" w:rsidRDefault="006A46F8" w:rsidP="00A21AB6">
      <w:pPr>
        <w:pStyle w:val="ListParagraph"/>
        <w:numPr>
          <w:ilvl w:val="1"/>
          <w:numId w:val="3"/>
        </w:numPr>
        <w:tabs>
          <w:tab w:val="left" w:pos="3698"/>
        </w:tabs>
      </w:pPr>
      <w:r>
        <w:t xml:space="preserve">Two or more years of </w:t>
      </w:r>
      <w:r w:rsidR="00EB31E5">
        <w:t xml:space="preserve">customer service </w:t>
      </w:r>
      <w:r>
        <w:t xml:space="preserve">experience as a </w:t>
      </w:r>
      <w:r w:rsidR="00B33177">
        <w:t>at:</w:t>
      </w: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7910"/>
      </w:tblGrid>
      <w:tr w:rsidR="00F67B14" w14:paraId="62BC97C9" w14:textId="77777777" w:rsidTr="009A6F4F">
        <w:tc>
          <w:tcPr>
            <w:tcW w:w="9350" w:type="dxa"/>
          </w:tcPr>
          <w:p w14:paraId="28DDDEE4" w14:textId="77777777" w:rsidR="00F67B14" w:rsidRDefault="00F67B14" w:rsidP="00A21AB6">
            <w:pPr>
              <w:pStyle w:val="ListParagraph"/>
              <w:tabs>
                <w:tab w:val="left" w:pos="3698"/>
              </w:tabs>
            </w:pPr>
          </w:p>
        </w:tc>
      </w:tr>
    </w:tbl>
    <w:p w14:paraId="4BEB59F2" w14:textId="77777777" w:rsidR="007810EA" w:rsidRDefault="007810EA" w:rsidP="007810EA">
      <w:pPr>
        <w:pStyle w:val="ListParagraph"/>
        <w:tabs>
          <w:tab w:val="left" w:pos="3698"/>
        </w:tabs>
      </w:pPr>
    </w:p>
    <w:p w14:paraId="32662F85" w14:textId="2B7F2CFC" w:rsidR="00E17F1A" w:rsidRDefault="00E17F1A" w:rsidP="00A21AB6">
      <w:pPr>
        <w:pStyle w:val="ListParagraph"/>
        <w:numPr>
          <w:ilvl w:val="0"/>
          <w:numId w:val="3"/>
        </w:numPr>
        <w:tabs>
          <w:tab w:val="left" w:pos="3698"/>
        </w:tabs>
      </w:pPr>
      <w:r>
        <w:t xml:space="preserve">Indicate your </w:t>
      </w:r>
      <w:r w:rsidR="001E3595">
        <w:t xml:space="preserve">experience </w:t>
      </w:r>
      <w:r w:rsidR="00FA7CBB">
        <w:t xml:space="preserve">providing </w:t>
      </w:r>
      <w:r w:rsidR="00DC5646">
        <w:t>customer support for software and hardware.</w:t>
      </w:r>
    </w:p>
    <w:p w14:paraId="1539E174" w14:textId="35A82891" w:rsidR="00E17F1A" w:rsidRDefault="00E17F1A" w:rsidP="00A21AB6">
      <w:pPr>
        <w:pStyle w:val="ListParagraph"/>
        <w:numPr>
          <w:ilvl w:val="1"/>
          <w:numId w:val="3"/>
        </w:numPr>
        <w:tabs>
          <w:tab w:val="left" w:pos="3698"/>
        </w:tabs>
      </w:pPr>
      <w:r>
        <w:t xml:space="preserve">No </w:t>
      </w:r>
      <w:r w:rsidR="001E3595">
        <w:t>experience</w:t>
      </w:r>
      <w:r w:rsidR="00DC5646">
        <w:t xml:space="preserve"> providing customer support for software and hardware</w:t>
      </w:r>
    </w:p>
    <w:p w14:paraId="688AD456" w14:textId="393DA716" w:rsidR="00E17F1A" w:rsidRDefault="00E17F1A" w:rsidP="00A21AB6">
      <w:pPr>
        <w:pStyle w:val="ListParagraph"/>
        <w:numPr>
          <w:ilvl w:val="1"/>
          <w:numId w:val="3"/>
        </w:numPr>
        <w:tabs>
          <w:tab w:val="left" w:pos="3698"/>
        </w:tabs>
      </w:pPr>
      <w:r>
        <w:t xml:space="preserve">Less than two years of </w:t>
      </w:r>
      <w:r w:rsidR="001E3595">
        <w:t xml:space="preserve">experience </w:t>
      </w:r>
      <w:r w:rsidR="00DC5646">
        <w:t>providing customer support for software and hardwa</w:t>
      </w:r>
      <w:r w:rsidR="00580EF0">
        <w:t>re</w:t>
      </w:r>
      <w:r>
        <w:t xml:space="preserve"> at:</w:t>
      </w: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7910"/>
      </w:tblGrid>
      <w:tr w:rsidR="00E17F1A" w14:paraId="0A88146B" w14:textId="77777777" w:rsidTr="009A6F4F">
        <w:tc>
          <w:tcPr>
            <w:tcW w:w="9350" w:type="dxa"/>
          </w:tcPr>
          <w:p w14:paraId="3100E619" w14:textId="77777777" w:rsidR="00E17F1A" w:rsidRDefault="00E17F1A" w:rsidP="00A21AB6">
            <w:pPr>
              <w:pStyle w:val="ListParagraph"/>
              <w:tabs>
                <w:tab w:val="left" w:pos="3698"/>
              </w:tabs>
            </w:pPr>
          </w:p>
        </w:tc>
      </w:tr>
    </w:tbl>
    <w:p w14:paraId="2183FD5A" w14:textId="7F9ACFFA" w:rsidR="00E17F1A" w:rsidRPr="00DE18E9" w:rsidRDefault="00E17F1A" w:rsidP="00A21AB6">
      <w:pPr>
        <w:pStyle w:val="ListParagraph"/>
        <w:numPr>
          <w:ilvl w:val="1"/>
          <w:numId w:val="3"/>
        </w:numPr>
        <w:tabs>
          <w:tab w:val="left" w:pos="3698"/>
        </w:tabs>
      </w:pPr>
      <w:r>
        <w:t xml:space="preserve">Two or more years of </w:t>
      </w:r>
      <w:r w:rsidR="00580EF0">
        <w:t>experience providing customer support for software and hardware at:</w:t>
      </w: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7910"/>
      </w:tblGrid>
      <w:tr w:rsidR="00E17F1A" w14:paraId="5F20FC20" w14:textId="77777777" w:rsidTr="0D26CA42">
        <w:tc>
          <w:tcPr>
            <w:tcW w:w="7910" w:type="dxa"/>
          </w:tcPr>
          <w:p w14:paraId="5F9B2D2D" w14:textId="77777777" w:rsidR="00E17F1A" w:rsidRDefault="00E17F1A" w:rsidP="00A21AB6">
            <w:pPr>
              <w:pStyle w:val="ListParagraph"/>
              <w:tabs>
                <w:tab w:val="left" w:pos="3698"/>
              </w:tabs>
            </w:pPr>
          </w:p>
        </w:tc>
      </w:tr>
    </w:tbl>
    <w:p w14:paraId="2BB29EF6" w14:textId="4DD17155" w:rsidR="0D26CA42" w:rsidRDefault="0D26CA42" w:rsidP="0D26CA42">
      <w:pPr>
        <w:pStyle w:val="ListParagraph"/>
        <w:tabs>
          <w:tab w:val="left" w:pos="3698"/>
        </w:tabs>
      </w:pPr>
    </w:p>
    <w:p w14:paraId="61797212" w14:textId="532573EA" w:rsidR="00DE258C" w:rsidRPr="00DE18E9" w:rsidRDefault="316E0E95" w:rsidP="23B419C6">
      <w:pPr>
        <w:pStyle w:val="ListParagraph"/>
        <w:numPr>
          <w:ilvl w:val="0"/>
          <w:numId w:val="3"/>
        </w:numPr>
        <w:tabs>
          <w:tab w:val="left" w:pos="3698"/>
        </w:tabs>
      </w:pPr>
      <w:r>
        <w:t>Indicate your experience with PC imaging solutions.</w:t>
      </w:r>
    </w:p>
    <w:p w14:paraId="70B8D32A" w14:textId="3388C0B1" w:rsidR="49E116DB" w:rsidRDefault="49E116DB" w:rsidP="0D26CA42">
      <w:pPr>
        <w:pStyle w:val="ListParagraph"/>
        <w:numPr>
          <w:ilvl w:val="1"/>
          <w:numId w:val="3"/>
        </w:numPr>
        <w:tabs>
          <w:tab w:val="left" w:pos="3698"/>
        </w:tabs>
      </w:pPr>
      <w:r>
        <w:t>No experience with PC imaging solutions</w:t>
      </w:r>
    </w:p>
    <w:p w14:paraId="3A3E790A" w14:textId="23A1FA61" w:rsidR="49E116DB" w:rsidRDefault="49E116DB" w:rsidP="0D26CA42">
      <w:pPr>
        <w:pStyle w:val="ListParagraph"/>
        <w:numPr>
          <w:ilvl w:val="1"/>
          <w:numId w:val="3"/>
        </w:numPr>
        <w:tabs>
          <w:tab w:val="left" w:pos="3698"/>
        </w:tabs>
      </w:pPr>
      <w:r>
        <w:t>Less than two years of experience with PC imaging solutions at:</w:t>
      </w:r>
    </w:p>
    <w:tbl>
      <w:tblPr>
        <w:tblStyle w:val="TableGrid"/>
        <w:tblW w:w="0" w:type="auto"/>
        <w:tblInd w:w="1440" w:type="dxa"/>
        <w:tblLook w:val="06A0" w:firstRow="1" w:lastRow="0" w:firstColumn="1" w:lastColumn="0" w:noHBand="1" w:noVBand="1"/>
      </w:tblPr>
      <w:tblGrid>
        <w:gridCol w:w="7910"/>
      </w:tblGrid>
      <w:tr w:rsidR="0D26CA42" w14:paraId="611175E4" w14:textId="77777777" w:rsidTr="0D26CA42">
        <w:trPr>
          <w:trHeight w:val="300"/>
        </w:trPr>
        <w:tc>
          <w:tcPr>
            <w:tcW w:w="7920" w:type="dxa"/>
          </w:tcPr>
          <w:p w14:paraId="40E6ED9E" w14:textId="6DE3F4ED" w:rsidR="0D26CA42" w:rsidRDefault="0D26CA42" w:rsidP="0D26CA42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</w:tbl>
    <w:p w14:paraId="602FBCAF" w14:textId="7E426713" w:rsidR="0D26CA42" w:rsidRDefault="0D26CA42" w:rsidP="0D26CA42">
      <w:pPr>
        <w:spacing w:line="259" w:lineRule="auto"/>
        <w:rPr>
          <w:rFonts w:ascii="Calibri" w:eastAsia="Calibri" w:hAnsi="Calibri" w:cs="Calibri"/>
          <w:color w:val="000000" w:themeColor="text1"/>
        </w:rPr>
      </w:pPr>
    </w:p>
    <w:p w14:paraId="6A577647" w14:textId="4A3CFEB1" w:rsidR="49E116DB" w:rsidRDefault="49E116DB" w:rsidP="0D26CA42">
      <w:pPr>
        <w:pStyle w:val="ListParagraph"/>
        <w:numPr>
          <w:ilvl w:val="1"/>
          <w:numId w:val="3"/>
        </w:numPr>
        <w:tabs>
          <w:tab w:val="left" w:pos="3698"/>
        </w:tabs>
      </w:pPr>
      <w:r>
        <w:t>Two or more years of experience with PC imaging solutions at:</w:t>
      </w:r>
    </w:p>
    <w:tbl>
      <w:tblPr>
        <w:tblStyle w:val="TableGrid"/>
        <w:tblW w:w="0" w:type="auto"/>
        <w:tblInd w:w="1440" w:type="dxa"/>
        <w:tblLook w:val="06A0" w:firstRow="1" w:lastRow="0" w:firstColumn="1" w:lastColumn="0" w:noHBand="1" w:noVBand="1"/>
      </w:tblPr>
      <w:tblGrid>
        <w:gridCol w:w="7910"/>
      </w:tblGrid>
      <w:tr w:rsidR="0D26CA42" w14:paraId="6802F30B" w14:textId="77777777" w:rsidTr="0D26CA42">
        <w:trPr>
          <w:trHeight w:val="300"/>
        </w:trPr>
        <w:tc>
          <w:tcPr>
            <w:tcW w:w="7920" w:type="dxa"/>
          </w:tcPr>
          <w:p w14:paraId="08150919" w14:textId="299621DD" w:rsidR="0D26CA42" w:rsidRDefault="0D26CA42" w:rsidP="0D26CA42">
            <w:pPr>
              <w:pStyle w:val="ListParagraph"/>
            </w:pPr>
          </w:p>
        </w:tc>
      </w:tr>
    </w:tbl>
    <w:p w14:paraId="5C576177" w14:textId="4C3DD51F" w:rsidR="0D26CA42" w:rsidRDefault="0D26CA42" w:rsidP="0D26CA42">
      <w:pPr>
        <w:pStyle w:val="ListParagraph"/>
        <w:tabs>
          <w:tab w:val="left" w:pos="3698"/>
        </w:tabs>
      </w:pPr>
    </w:p>
    <w:p w14:paraId="3BD549C1" w14:textId="0FEFDD9A" w:rsidR="316E0E95" w:rsidRDefault="316E0E95" w:rsidP="23B419C6">
      <w:pPr>
        <w:pStyle w:val="ListParagraph"/>
        <w:numPr>
          <w:ilvl w:val="0"/>
          <w:numId w:val="3"/>
        </w:numPr>
        <w:tabs>
          <w:tab w:val="left" w:pos="3698"/>
        </w:tabs>
      </w:pPr>
      <w:r>
        <w:t xml:space="preserve">Indicate your experience with creating documentation and/or training users. </w:t>
      </w:r>
    </w:p>
    <w:p w14:paraId="48033646" w14:textId="54BAE0D6" w:rsidR="4CDFB30E" w:rsidRDefault="4CDFB30E" w:rsidP="0D26CA42">
      <w:pPr>
        <w:pStyle w:val="ListParagraph"/>
        <w:numPr>
          <w:ilvl w:val="1"/>
          <w:numId w:val="3"/>
        </w:numPr>
        <w:tabs>
          <w:tab w:val="left" w:pos="3698"/>
        </w:tabs>
      </w:pPr>
      <w:r>
        <w:t>No experience with creating documentation and/or training users</w:t>
      </w:r>
    </w:p>
    <w:p w14:paraId="4E256189" w14:textId="251C411F" w:rsidR="4CDFB30E" w:rsidRDefault="4CDFB30E" w:rsidP="0D26CA42">
      <w:pPr>
        <w:pStyle w:val="ListParagraph"/>
        <w:numPr>
          <w:ilvl w:val="1"/>
          <w:numId w:val="3"/>
        </w:numPr>
        <w:tabs>
          <w:tab w:val="left" w:pos="3698"/>
        </w:tabs>
      </w:pPr>
      <w:r>
        <w:t>Less than two years of experience with creating documentation and/or training users at:</w:t>
      </w:r>
    </w:p>
    <w:tbl>
      <w:tblPr>
        <w:tblStyle w:val="TableGrid"/>
        <w:tblW w:w="0" w:type="auto"/>
        <w:tblInd w:w="1440" w:type="dxa"/>
        <w:tblLook w:val="06A0" w:firstRow="1" w:lastRow="0" w:firstColumn="1" w:lastColumn="0" w:noHBand="1" w:noVBand="1"/>
      </w:tblPr>
      <w:tblGrid>
        <w:gridCol w:w="7910"/>
      </w:tblGrid>
      <w:tr w:rsidR="0D26CA42" w14:paraId="64676910" w14:textId="77777777" w:rsidTr="0D26CA42">
        <w:trPr>
          <w:trHeight w:val="300"/>
        </w:trPr>
        <w:tc>
          <w:tcPr>
            <w:tcW w:w="7920" w:type="dxa"/>
          </w:tcPr>
          <w:p w14:paraId="055E931F" w14:textId="290D3912" w:rsidR="0D26CA42" w:rsidRDefault="0D26CA42" w:rsidP="0D26CA42">
            <w:pPr>
              <w:pStyle w:val="ListParagraph"/>
            </w:pPr>
          </w:p>
        </w:tc>
      </w:tr>
    </w:tbl>
    <w:p w14:paraId="02DC5BD5" w14:textId="6DCDE775" w:rsidR="4CDFB30E" w:rsidRDefault="4CDFB30E" w:rsidP="0D26CA42">
      <w:pPr>
        <w:pStyle w:val="ListParagraph"/>
        <w:numPr>
          <w:ilvl w:val="1"/>
          <w:numId w:val="3"/>
        </w:numPr>
        <w:tabs>
          <w:tab w:val="left" w:pos="3698"/>
        </w:tabs>
      </w:pPr>
      <w:r>
        <w:t>Two or more years of experience with creating documentation and/or training users at:</w:t>
      </w:r>
    </w:p>
    <w:tbl>
      <w:tblPr>
        <w:tblStyle w:val="TableGrid"/>
        <w:tblW w:w="0" w:type="auto"/>
        <w:tblInd w:w="1440" w:type="dxa"/>
        <w:tblLook w:val="06A0" w:firstRow="1" w:lastRow="0" w:firstColumn="1" w:lastColumn="0" w:noHBand="1" w:noVBand="1"/>
      </w:tblPr>
      <w:tblGrid>
        <w:gridCol w:w="7910"/>
      </w:tblGrid>
      <w:tr w:rsidR="0D26CA42" w14:paraId="16B96AC7" w14:textId="77777777" w:rsidTr="0D26CA42">
        <w:trPr>
          <w:trHeight w:val="300"/>
        </w:trPr>
        <w:tc>
          <w:tcPr>
            <w:tcW w:w="7920" w:type="dxa"/>
          </w:tcPr>
          <w:p w14:paraId="235709F7" w14:textId="71E4AB39" w:rsidR="0D26CA42" w:rsidRDefault="0D26CA42" w:rsidP="0D26CA42">
            <w:pPr>
              <w:pStyle w:val="ListParagraph"/>
            </w:pPr>
          </w:p>
        </w:tc>
      </w:tr>
    </w:tbl>
    <w:p w14:paraId="234D4C4F" w14:textId="65CA6FDE" w:rsidR="0D26CA42" w:rsidRDefault="0D26CA42" w:rsidP="0D26CA42">
      <w:pPr>
        <w:pStyle w:val="ListParagraph"/>
        <w:tabs>
          <w:tab w:val="left" w:pos="3698"/>
        </w:tabs>
        <w:ind w:left="1440"/>
      </w:pPr>
    </w:p>
    <w:sectPr w:rsidR="0D26CA42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825AD" w14:textId="77777777" w:rsidR="00E719F7" w:rsidRDefault="00E719F7" w:rsidP="00F7248E">
      <w:r>
        <w:separator/>
      </w:r>
    </w:p>
  </w:endnote>
  <w:endnote w:type="continuationSeparator" w:id="0">
    <w:p w14:paraId="6D0A7459" w14:textId="77777777" w:rsidR="00E719F7" w:rsidRDefault="00E719F7" w:rsidP="00F72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375280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A68714" w14:textId="77777777" w:rsidR="00B96B3A" w:rsidRDefault="00B96B3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66C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698D44C" w14:textId="77777777" w:rsidR="00B96B3A" w:rsidRDefault="00B96B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8B666" w14:textId="77777777" w:rsidR="00E719F7" w:rsidRDefault="00E719F7" w:rsidP="00F7248E">
      <w:r>
        <w:separator/>
      </w:r>
    </w:p>
  </w:footnote>
  <w:footnote w:type="continuationSeparator" w:id="0">
    <w:p w14:paraId="549C0FFB" w14:textId="77777777" w:rsidR="00E719F7" w:rsidRDefault="00E719F7" w:rsidP="00F724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67F2B" w14:textId="77777777" w:rsidR="00F7248E" w:rsidRPr="00F7248E" w:rsidRDefault="00F7248E" w:rsidP="00F7248E">
    <w:pPr>
      <w:pStyle w:val="Header"/>
      <w:jc w:val="center"/>
      <w:rPr>
        <w:b/>
      </w:rPr>
    </w:pPr>
    <w:r w:rsidRPr="00F7248E">
      <w:rPr>
        <w:b/>
      </w:rPr>
      <w:t>Medical Board of California</w:t>
    </w:r>
  </w:p>
  <w:p w14:paraId="45E94DCB" w14:textId="77777777" w:rsidR="00F7248E" w:rsidRPr="00F7248E" w:rsidRDefault="00F7248E" w:rsidP="00F7248E">
    <w:pPr>
      <w:pStyle w:val="Header"/>
      <w:jc w:val="center"/>
      <w:rPr>
        <w:b/>
      </w:rPr>
    </w:pPr>
    <w:r w:rsidRPr="00F7248E">
      <w:rPr>
        <w:b/>
      </w:rPr>
      <w:t>Information Systems Branch</w:t>
    </w:r>
  </w:p>
  <w:p w14:paraId="6A6840B6" w14:textId="66B5C114" w:rsidR="00B96B3A" w:rsidRDefault="00026F2E" w:rsidP="00E94540">
    <w:pPr>
      <w:pStyle w:val="Header"/>
      <w:jc w:val="center"/>
    </w:pPr>
    <w:r>
      <w:t xml:space="preserve">Information </w:t>
    </w:r>
    <w:r w:rsidR="000A4F9F">
      <w:t>Technology Associate</w:t>
    </w:r>
    <w:r w:rsidR="00F7248E">
      <w:t xml:space="preserve"> </w:t>
    </w:r>
    <w:r w:rsidR="00036A7B">
      <w:t>Supplemental</w:t>
    </w:r>
    <w:r w:rsidR="00FD7D18">
      <w:t xml:space="preserve"> </w:t>
    </w:r>
    <w:r w:rsidR="00036A7B">
      <w:t>Questionnaire</w:t>
    </w:r>
  </w:p>
  <w:p w14:paraId="2CB98860" w14:textId="77777777" w:rsidR="00E94540" w:rsidRDefault="00E94540" w:rsidP="00E94540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E13A4E"/>
    <w:multiLevelType w:val="hybridMultilevel"/>
    <w:tmpl w:val="29EE19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B15F40"/>
    <w:multiLevelType w:val="hybridMultilevel"/>
    <w:tmpl w:val="D6F4C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E311A0"/>
    <w:multiLevelType w:val="hybridMultilevel"/>
    <w:tmpl w:val="FFFFFFFF"/>
    <w:lvl w:ilvl="0" w:tplc="5A2A98D0">
      <w:start w:val="1"/>
      <w:numFmt w:val="decimal"/>
      <w:lvlText w:val="%1."/>
      <w:lvlJc w:val="left"/>
      <w:pPr>
        <w:ind w:left="720" w:hanging="360"/>
      </w:pPr>
    </w:lvl>
    <w:lvl w:ilvl="1" w:tplc="FF889DEE">
      <w:start w:val="1"/>
      <w:numFmt w:val="lowerLetter"/>
      <w:lvlText w:val="%2."/>
      <w:lvlJc w:val="left"/>
      <w:pPr>
        <w:ind w:left="1440" w:hanging="360"/>
      </w:pPr>
    </w:lvl>
    <w:lvl w:ilvl="2" w:tplc="5C824486">
      <w:start w:val="1"/>
      <w:numFmt w:val="lowerRoman"/>
      <w:lvlText w:val="%3."/>
      <w:lvlJc w:val="right"/>
      <w:pPr>
        <w:ind w:left="2160" w:hanging="180"/>
      </w:pPr>
    </w:lvl>
    <w:lvl w:ilvl="3" w:tplc="57EC74F4">
      <w:start w:val="1"/>
      <w:numFmt w:val="decimal"/>
      <w:lvlText w:val="%4."/>
      <w:lvlJc w:val="left"/>
      <w:pPr>
        <w:ind w:left="2880" w:hanging="360"/>
      </w:pPr>
    </w:lvl>
    <w:lvl w:ilvl="4" w:tplc="452E83AE">
      <w:start w:val="1"/>
      <w:numFmt w:val="lowerLetter"/>
      <w:lvlText w:val="%5."/>
      <w:lvlJc w:val="left"/>
      <w:pPr>
        <w:ind w:left="3600" w:hanging="360"/>
      </w:pPr>
    </w:lvl>
    <w:lvl w:ilvl="5" w:tplc="2E223B86">
      <w:start w:val="1"/>
      <w:numFmt w:val="lowerRoman"/>
      <w:lvlText w:val="%6."/>
      <w:lvlJc w:val="right"/>
      <w:pPr>
        <w:ind w:left="4320" w:hanging="180"/>
      </w:pPr>
    </w:lvl>
    <w:lvl w:ilvl="6" w:tplc="055263E2">
      <w:start w:val="1"/>
      <w:numFmt w:val="decimal"/>
      <w:lvlText w:val="%7."/>
      <w:lvlJc w:val="left"/>
      <w:pPr>
        <w:ind w:left="5040" w:hanging="360"/>
      </w:pPr>
    </w:lvl>
    <w:lvl w:ilvl="7" w:tplc="34643666">
      <w:start w:val="1"/>
      <w:numFmt w:val="lowerLetter"/>
      <w:lvlText w:val="%8."/>
      <w:lvlJc w:val="left"/>
      <w:pPr>
        <w:ind w:left="5760" w:hanging="360"/>
      </w:pPr>
    </w:lvl>
    <w:lvl w:ilvl="8" w:tplc="331E568A">
      <w:start w:val="1"/>
      <w:numFmt w:val="lowerRoman"/>
      <w:lvlText w:val="%9."/>
      <w:lvlJc w:val="right"/>
      <w:pPr>
        <w:ind w:left="6480" w:hanging="180"/>
      </w:pPr>
    </w:lvl>
  </w:abstractNum>
  <w:num w:numId="1" w16cid:durableId="727805687">
    <w:abstractNumId w:val="2"/>
  </w:num>
  <w:num w:numId="2" w16cid:durableId="1638149922">
    <w:abstractNumId w:val="1"/>
  </w:num>
  <w:num w:numId="3" w16cid:durableId="637415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48E"/>
    <w:rsid w:val="0000023F"/>
    <w:rsid w:val="00021247"/>
    <w:rsid w:val="00026F2E"/>
    <w:rsid w:val="00036A7B"/>
    <w:rsid w:val="00086870"/>
    <w:rsid w:val="0009054B"/>
    <w:rsid w:val="000A1173"/>
    <w:rsid w:val="000A4F9F"/>
    <w:rsid w:val="000B4C65"/>
    <w:rsid w:val="000F58CA"/>
    <w:rsid w:val="001026B3"/>
    <w:rsid w:val="0011001D"/>
    <w:rsid w:val="001173D8"/>
    <w:rsid w:val="0012163C"/>
    <w:rsid w:val="00150C69"/>
    <w:rsid w:val="001671D5"/>
    <w:rsid w:val="00170410"/>
    <w:rsid w:val="001804C7"/>
    <w:rsid w:val="00195FD2"/>
    <w:rsid w:val="001B2944"/>
    <w:rsid w:val="001C47D0"/>
    <w:rsid w:val="001E06C0"/>
    <w:rsid w:val="001E3595"/>
    <w:rsid w:val="00205BC2"/>
    <w:rsid w:val="00222FD8"/>
    <w:rsid w:val="00225EA9"/>
    <w:rsid w:val="00234399"/>
    <w:rsid w:val="00237D22"/>
    <w:rsid w:val="00261C57"/>
    <w:rsid w:val="002942AE"/>
    <w:rsid w:val="002A1A5C"/>
    <w:rsid w:val="002A4240"/>
    <w:rsid w:val="002C3BDC"/>
    <w:rsid w:val="002E6BB1"/>
    <w:rsid w:val="002F30BB"/>
    <w:rsid w:val="00355DC2"/>
    <w:rsid w:val="00377A4C"/>
    <w:rsid w:val="003A050A"/>
    <w:rsid w:val="003B0025"/>
    <w:rsid w:val="003E46BD"/>
    <w:rsid w:val="003F0BEE"/>
    <w:rsid w:val="0041460B"/>
    <w:rsid w:val="00445A67"/>
    <w:rsid w:val="00457675"/>
    <w:rsid w:val="00461955"/>
    <w:rsid w:val="004713FA"/>
    <w:rsid w:val="00475176"/>
    <w:rsid w:val="00475883"/>
    <w:rsid w:val="004903F6"/>
    <w:rsid w:val="00496CE9"/>
    <w:rsid w:val="004A42FB"/>
    <w:rsid w:val="005153D7"/>
    <w:rsid w:val="0052597A"/>
    <w:rsid w:val="005560A7"/>
    <w:rsid w:val="00565DE1"/>
    <w:rsid w:val="00580EF0"/>
    <w:rsid w:val="005F13EC"/>
    <w:rsid w:val="00624CA6"/>
    <w:rsid w:val="00646F02"/>
    <w:rsid w:val="00661970"/>
    <w:rsid w:val="00667A6D"/>
    <w:rsid w:val="0068377E"/>
    <w:rsid w:val="006A46F8"/>
    <w:rsid w:val="006D5D89"/>
    <w:rsid w:val="0070113D"/>
    <w:rsid w:val="0073078D"/>
    <w:rsid w:val="00732B1E"/>
    <w:rsid w:val="007446F0"/>
    <w:rsid w:val="007810EA"/>
    <w:rsid w:val="00787D75"/>
    <w:rsid w:val="007A1EEC"/>
    <w:rsid w:val="008220F1"/>
    <w:rsid w:val="00861412"/>
    <w:rsid w:val="008A1846"/>
    <w:rsid w:val="008D6BB4"/>
    <w:rsid w:val="008D72FD"/>
    <w:rsid w:val="009207EE"/>
    <w:rsid w:val="009220DF"/>
    <w:rsid w:val="009228F0"/>
    <w:rsid w:val="009566F8"/>
    <w:rsid w:val="009758F0"/>
    <w:rsid w:val="00981682"/>
    <w:rsid w:val="0099007B"/>
    <w:rsid w:val="009914C0"/>
    <w:rsid w:val="009A47E9"/>
    <w:rsid w:val="009A6F4F"/>
    <w:rsid w:val="009B1404"/>
    <w:rsid w:val="009C619F"/>
    <w:rsid w:val="009D750A"/>
    <w:rsid w:val="00A166CF"/>
    <w:rsid w:val="00A16C99"/>
    <w:rsid w:val="00A21AB6"/>
    <w:rsid w:val="00A37C93"/>
    <w:rsid w:val="00A5195B"/>
    <w:rsid w:val="00A8073D"/>
    <w:rsid w:val="00AC0285"/>
    <w:rsid w:val="00B25928"/>
    <w:rsid w:val="00B33177"/>
    <w:rsid w:val="00B96B3A"/>
    <w:rsid w:val="00BA3B05"/>
    <w:rsid w:val="00BC38AC"/>
    <w:rsid w:val="00BD5C88"/>
    <w:rsid w:val="00BE1DB6"/>
    <w:rsid w:val="00BE5450"/>
    <w:rsid w:val="00C463CF"/>
    <w:rsid w:val="00C70EE8"/>
    <w:rsid w:val="00CA013C"/>
    <w:rsid w:val="00CA334B"/>
    <w:rsid w:val="00CC5A57"/>
    <w:rsid w:val="00CF6BFE"/>
    <w:rsid w:val="00D01BB2"/>
    <w:rsid w:val="00D21F2B"/>
    <w:rsid w:val="00D220F2"/>
    <w:rsid w:val="00D2263A"/>
    <w:rsid w:val="00D5015D"/>
    <w:rsid w:val="00D53ADC"/>
    <w:rsid w:val="00DC122B"/>
    <w:rsid w:val="00DC3F54"/>
    <w:rsid w:val="00DC5646"/>
    <w:rsid w:val="00DC7A67"/>
    <w:rsid w:val="00DD006B"/>
    <w:rsid w:val="00DD71AA"/>
    <w:rsid w:val="00DE18E9"/>
    <w:rsid w:val="00DE258C"/>
    <w:rsid w:val="00E17F1A"/>
    <w:rsid w:val="00E36BF2"/>
    <w:rsid w:val="00E542BE"/>
    <w:rsid w:val="00E719F7"/>
    <w:rsid w:val="00E80EB7"/>
    <w:rsid w:val="00E94540"/>
    <w:rsid w:val="00EB31E5"/>
    <w:rsid w:val="00EC10DD"/>
    <w:rsid w:val="00EE4037"/>
    <w:rsid w:val="00EF685C"/>
    <w:rsid w:val="00F040BC"/>
    <w:rsid w:val="00F23860"/>
    <w:rsid w:val="00F303D7"/>
    <w:rsid w:val="00F67B14"/>
    <w:rsid w:val="00F7248E"/>
    <w:rsid w:val="00F740A0"/>
    <w:rsid w:val="00FA7CBB"/>
    <w:rsid w:val="00FD62DB"/>
    <w:rsid w:val="00FD7D18"/>
    <w:rsid w:val="00FE7E25"/>
    <w:rsid w:val="00FF4F25"/>
    <w:rsid w:val="079C0D55"/>
    <w:rsid w:val="0D26CA42"/>
    <w:rsid w:val="1E6450B7"/>
    <w:rsid w:val="23B419C6"/>
    <w:rsid w:val="316E0E95"/>
    <w:rsid w:val="31FDD681"/>
    <w:rsid w:val="49E116DB"/>
    <w:rsid w:val="4B58C735"/>
    <w:rsid w:val="4CDFB30E"/>
    <w:rsid w:val="5746D501"/>
    <w:rsid w:val="780BD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452005"/>
  <w15:docId w15:val="{1372E1A2-3533-4C5B-986D-533FFB407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248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248E"/>
  </w:style>
  <w:style w:type="paragraph" w:styleId="Footer">
    <w:name w:val="footer"/>
    <w:basedOn w:val="Normal"/>
    <w:link w:val="FooterChar"/>
    <w:uiPriority w:val="99"/>
    <w:unhideWhenUsed/>
    <w:rsid w:val="00F7248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248E"/>
  </w:style>
  <w:style w:type="table" w:styleId="TableGrid">
    <w:name w:val="Table Grid"/>
    <w:basedOn w:val="TableNormal"/>
    <w:uiPriority w:val="59"/>
    <w:rsid w:val="00F724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153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C0760A-68D7-408D-9EDE-8E51D71F2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1272</Characters>
  <Application>Microsoft Office Word</Application>
  <DocSecurity>4</DocSecurity>
  <Lines>57</Lines>
  <Paragraphs>28</Paragraphs>
  <ScaleCrop>false</ScaleCrop>
  <Company>Hewlett-Packard Company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Eichelkraut, Sean@MBC</dc:creator>
  <cp:keywords/>
  <cp:lastModifiedBy>Adea, Antonio@MBC</cp:lastModifiedBy>
  <cp:revision>2</cp:revision>
  <cp:lastPrinted>2015-12-08T17:18:00Z</cp:lastPrinted>
  <dcterms:created xsi:type="dcterms:W3CDTF">2026-10-13T16:49:00Z</dcterms:created>
  <dcterms:modified xsi:type="dcterms:W3CDTF">2026-10-13T16:49:00Z</dcterms:modified>
</cp:coreProperties>
</file>